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57987" w14:textId="42FB4AF3" w:rsidR="001F1DB2" w:rsidRPr="00FC46FD" w:rsidRDefault="001F1DB2" w:rsidP="001F1DB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46FD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r w:rsidR="00B11CF7">
        <w:rPr>
          <w:rFonts w:ascii="Times New Roman" w:eastAsia="Calibri" w:hAnsi="Times New Roman" w:cs="Times New Roman"/>
          <w:b/>
          <w:sz w:val="28"/>
          <w:szCs w:val="28"/>
        </w:rPr>
        <w:t>АВТОНОМНОЕ</w:t>
      </w:r>
      <w:r w:rsidRPr="00FC46FD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ДОШКОЛЬНОЕ ОБРАЗОВАТЕЛЬНОЕ УЧРЕЖДЕНИЕ № </w:t>
      </w:r>
      <w:r w:rsidR="00B11CF7">
        <w:rPr>
          <w:rFonts w:ascii="Times New Roman" w:eastAsia="Calibri" w:hAnsi="Times New Roman" w:cs="Times New Roman"/>
          <w:b/>
          <w:sz w:val="28"/>
          <w:szCs w:val="28"/>
        </w:rPr>
        <w:t xml:space="preserve">105 </w:t>
      </w:r>
      <w:r w:rsidRPr="00FC46F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11CF7" w:rsidRPr="00FC46FD">
        <w:rPr>
          <w:rFonts w:ascii="Times New Roman" w:eastAsia="Calibri" w:hAnsi="Times New Roman" w:cs="Times New Roman"/>
          <w:b/>
          <w:sz w:val="28"/>
          <w:szCs w:val="28"/>
        </w:rPr>
        <w:t>ДЕТСКИЙ САД</w:t>
      </w:r>
      <w:r w:rsidR="00B11CF7">
        <w:rPr>
          <w:rFonts w:ascii="Times New Roman" w:eastAsia="Calibri" w:hAnsi="Times New Roman" w:cs="Times New Roman"/>
          <w:b/>
          <w:sz w:val="28"/>
          <w:szCs w:val="28"/>
        </w:rPr>
        <w:t xml:space="preserve"> КОМБИНИРОВАННОГО ВИДА</w:t>
      </w:r>
      <w:r w:rsidRPr="00FC46F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41842E4C" w14:textId="148D684C" w:rsidR="001F1DB2" w:rsidRPr="00D61234" w:rsidRDefault="008364AC" w:rsidP="001F1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996D61B" wp14:editId="0A623BE6">
            <wp:simplePos x="0" y="0"/>
            <wp:positionH relativeFrom="column">
              <wp:posOffset>4610392</wp:posOffset>
            </wp:positionH>
            <wp:positionV relativeFrom="paragraph">
              <wp:posOffset>318009</wp:posOffset>
            </wp:positionV>
            <wp:extent cx="1724379" cy="193364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840841">
                      <a:off x="0" y="0"/>
                      <a:ext cx="1724905" cy="193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0F600" w14:textId="2AC8AFDB" w:rsidR="00B6428B" w:rsidRPr="001F1DB2" w:rsidRDefault="003D2C0F" w:rsidP="003D2C0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Утверждено </w:t>
      </w:r>
    </w:p>
    <w:p w14:paraId="651A100D" w14:textId="4253666E" w:rsidR="001F1DB2" w:rsidRPr="001F1DB2" w:rsidRDefault="008364AC" w:rsidP="003D2C0F">
      <w:pPr>
        <w:pStyle w:val="a3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41453AE6" wp14:editId="58E6469C">
            <wp:simplePos x="0" y="0"/>
            <wp:positionH relativeFrom="column">
              <wp:posOffset>3781425</wp:posOffset>
            </wp:positionH>
            <wp:positionV relativeFrom="paragraph">
              <wp:posOffset>5080</wp:posOffset>
            </wp:positionV>
            <wp:extent cx="1666754" cy="7315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754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CF7">
        <w:rPr>
          <w:rFonts w:ascii="Times New Roman" w:hAnsi="Times New Roman" w:cs="Times New Roman"/>
        </w:rPr>
        <w:t>.                                             Заведующая МА</w:t>
      </w:r>
      <w:r w:rsidR="001F1DB2" w:rsidRPr="001F1DB2">
        <w:rPr>
          <w:rFonts w:ascii="Times New Roman" w:hAnsi="Times New Roman" w:cs="Times New Roman"/>
        </w:rPr>
        <w:t>ДОУ</w:t>
      </w:r>
      <w:r w:rsidR="00B11CF7">
        <w:rPr>
          <w:rFonts w:ascii="Times New Roman" w:hAnsi="Times New Roman" w:cs="Times New Roman"/>
        </w:rPr>
        <w:t xml:space="preserve"> №105 </w:t>
      </w:r>
    </w:p>
    <w:p w14:paraId="33E6A973" w14:textId="2243BFA5" w:rsidR="001F1DB2" w:rsidRDefault="001F1DB2" w:rsidP="001F1DB2">
      <w:pPr>
        <w:pStyle w:val="a3"/>
        <w:jc w:val="right"/>
        <w:rPr>
          <w:rFonts w:ascii="Times New Roman" w:hAnsi="Times New Roman" w:cs="Times New Roman"/>
        </w:rPr>
      </w:pPr>
      <w:r w:rsidRPr="001F1DB2">
        <w:rPr>
          <w:rFonts w:ascii="Times New Roman" w:hAnsi="Times New Roman" w:cs="Times New Roman"/>
        </w:rPr>
        <w:t xml:space="preserve">_________ </w:t>
      </w:r>
      <w:r w:rsidR="00B11CF7">
        <w:rPr>
          <w:rFonts w:ascii="Times New Roman" w:hAnsi="Times New Roman" w:cs="Times New Roman"/>
        </w:rPr>
        <w:t>М.П. Трущалова</w:t>
      </w:r>
    </w:p>
    <w:p w14:paraId="32FF7BBE" w14:textId="79BDCB25" w:rsidR="001F1DB2" w:rsidRPr="001F1DB2" w:rsidRDefault="001F1DB2" w:rsidP="001F1DB2"/>
    <w:p w14:paraId="0E3AEF22" w14:textId="77777777" w:rsidR="001F1DB2" w:rsidRDefault="001F1DB2" w:rsidP="001F1DB2"/>
    <w:p w14:paraId="05F4AD4B" w14:textId="77777777" w:rsidR="00690EA8" w:rsidRPr="001F1DB2" w:rsidRDefault="00690EA8" w:rsidP="001F1DB2"/>
    <w:p w14:paraId="16A8C3BB" w14:textId="77777777" w:rsidR="001F1DB2" w:rsidRPr="001F1DB2" w:rsidRDefault="001F1DB2" w:rsidP="001F1DB2"/>
    <w:p w14:paraId="63699A39" w14:textId="77777777" w:rsidR="001F1DB2" w:rsidRPr="001F1DB2" w:rsidRDefault="001F1DB2" w:rsidP="001F1DB2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F1DB2">
        <w:rPr>
          <w:rFonts w:ascii="Times New Roman" w:hAnsi="Times New Roman" w:cs="Times New Roman"/>
          <w:b/>
          <w:sz w:val="72"/>
          <w:szCs w:val="72"/>
        </w:rPr>
        <w:t>Паспорт</w:t>
      </w:r>
    </w:p>
    <w:p w14:paraId="654E6CDF" w14:textId="77777777" w:rsidR="001F1DB2" w:rsidRDefault="00EA5E73" w:rsidP="001F1DB2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группы «</w:t>
      </w:r>
      <w:r w:rsidR="00E025FF">
        <w:rPr>
          <w:rFonts w:ascii="Times New Roman" w:hAnsi="Times New Roman" w:cs="Times New Roman"/>
          <w:b/>
          <w:sz w:val="72"/>
          <w:szCs w:val="72"/>
        </w:rPr>
        <w:t>Пчелка</w:t>
      </w:r>
      <w:r w:rsidR="00B11CF7">
        <w:rPr>
          <w:rFonts w:ascii="Times New Roman" w:hAnsi="Times New Roman" w:cs="Times New Roman"/>
          <w:b/>
          <w:sz w:val="72"/>
          <w:szCs w:val="72"/>
        </w:rPr>
        <w:t>»</w:t>
      </w:r>
    </w:p>
    <w:p w14:paraId="0CB3A3FF" w14:textId="77777777" w:rsidR="001F1DB2" w:rsidRPr="001F1DB2" w:rsidRDefault="001F1DB2" w:rsidP="001F1DB2">
      <w:pPr>
        <w:rPr>
          <w:rFonts w:ascii="Times New Roman" w:hAnsi="Times New Roman" w:cs="Times New Roman"/>
          <w:sz w:val="72"/>
          <w:szCs w:val="72"/>
        </w:rPr>
      </w:pPr>
    </w:p>
    <w:p w14:paraId="62A72036" w14:textId="77777777" w:rsidR="001F1DB2" w:rsidRDefault="001F1DB2" w:rsidP="001F1DB2">
      <w:pPr>
        <w:rPr>
          <w:rFonts w:ascii="Times New Roman" w:hAnsi="Times New Roman" w:cs="Times New Roman"/>
          <w:sz w:val="72"/>
          <w:szCs w:val="72"/>
        </w:rPr>
      </w:pPr>
    </w:p>
    <w:p w14:paraId="408BA8C2" w14:textId="77777777" w:rsidR="00B11CF7" w:rsidRDefault="00B11CF7" w:rsidP="001F1DB2">
      <w:pPr>
        <w:rPr>
          <w:rFonts w:ascii="Times New Roman" w:hAnsi="Times New Roman" w:cs="Times New Roman"/>
          <w:sz w:val="72"/>
          <w:szCs w:val="72"/>
        </w:rPr>
      </w:pPr>
    </w:p>
    <w:p w14:paraId="48D5FEF5" w14:textId="77777777" w:rsidR="00B11CF7" w:rsidRDefault="00B11CF7" w:rsidP="001F1DB2">
      <w:pPr>
        <w:rPr>
          <w:rFonts w:ascii="Times New Roman" w:hAnsi="Times New Roman" w:cs="Times New Roman"/>
          <w:sz w:val="72"/>
          <w:szCs w:val="72"/>
        </w:rPr>
      </w:pPr>
    </w:p>
    <w:p w14:paraId="54A2C6BB" w14:textId="77777777" w:rsidR="001F1DB2" w:rsidRDefault="001F1DB2" w:rsidP="001F1DB2">
      <w:pPr>
        <w:tabs>
          <w:tab w:val="left" w:pos="2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3AEE9F3" w14:textId="77777777" w:rsidR="00B11CF7" w:rsidRDefault="00B11CF7" w:rsidP="001F1DB2">
      <w:pPr>
        <w:tabs>
          <w:tab w:val="left" w:pos="2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851C5F9" w14:textId="77777777" w:rsidR="00B11CF7" w:rsidRDefault="00B11CF7" w:rsidP="001F1DB2">
      <w:pPr>
        <w:tabs>
          <w:tab w:val="left" w:pos="2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424D23A" w14:textId="77777777" w:rsidR="00B11CF7" w:rsidRDefault="00B11CF7" w:rsidP="001F1DB2">
      <w:pPr>
        <w:tabs>
          <w:tab w:val="left" w:pos="2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3A1BCB5" w14:textId="77777777" w:rsidR="00B11CF7" w:rsidRDefault="00B11CF7" w:rsidP="001F1DB2">
      <w:pPr>
        <w:tabs>
          <w:tab w:val="left" w:pos="2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ED14A16" w14:textId="77777777" w:rsidR="001F1DB2" w:rsidRDefault="001F1DB2" w:rsidP="001F1DB2">
      <w:pPr>
        <w:tabs>
          <w:tab w:val="left" w:pos="2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E142222" w14:textId="77777777" w:rsidR="001F1DB2" w:rsidRDefault="001F1DB2" w:rsidP="001F1DB2">
      <w:pPr>
        <w:tabs>
          <w:tab w:val="left" w:pos="2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56E3AA9" w14:textId="77777777" w:rsidR="001F1DB2" w:rsidRDefault="001F1DB2" w:rsidP="001F1DB2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70CD23BB" w14:textId="77777777" w:rsidR="001F1DB2" w:rsidRDefault="001F1DB2" w:rsidP="001F1D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8E0C1EF" w14:textId="77777777" w:rsidR="00B11CF7" w:rsidRDefault="00B11CF7" w:rsidP="001F1DB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17CB130" w14:textId="77777777" w:rsidR="001F1DB2" w:rsidRDefault="001F1DB2" w:rsidP="001F1DB2">
      <w:pPr>
        <w:tabs>
          <w:tab w:val="left" w:pos="270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7A63D3B" w14:textId="77777777" w:rsidR="001F1DB2" w:rsidRPr="001F1DB2" w:rsidRDefault="001F1DB2" w:rsidP="001F1DB2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1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Краткое описание</w:t>
      </w:r>
    </w:p>
    <w:p w14:paraId="5F87BC26" w14:textId="77777777" w:rsidR="001F1DB2" w:rsidRPr="001F1DB2" w:rsidRDefault="001F1DB2" w:rsidP="001F1DB2">
      <w:pPr>
        <w:widowControl w:val="0"/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126"/>
        <w:gridCol w:w="1704"/>
        <w:gridCol w:w="2693"/>
        <w:gridCol w:w="2386"/>
      </w:tblGrid>
      <w:tr w:rsidR="001F1DB2" w:rsidRPr="001F1DB2" w14:paraId="5F8A2C00" w14:textId="77777777" w:rsidTr="00082BDB">
        <w:trPr>
          <w:trHeight w:hRule="exact" w:val="1622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9F516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C53CA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12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</w:t>
            </w:r>
          </w:p>
          <w:p w14:paraId="58373D87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before="120"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помещения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05961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322" w:lineRule="exact"/>
              <w:ind w:left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Площадь</w:t>
            </w:r>
          </w:p>
          <w:p w14:paraId="71B1C94F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322" w:lineRule="exact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помещения</w:t>
            </w:r>
          </w:p>
          <w:p w14:paraId="4C84CB31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 w:bidi="ru-RU"/>
              </w:rPr>
              <w:t>(м</w:t>
            </w:r>
            <w:r w:rsidRPr="001F1DB2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vertAlign w:val="superscript"/>
                <w:lang w:eastAsia="ru-RU" w:bidi="ru-RU"/>
              </w:rPr>
              <w:t>2</w:t>
            </w:r>
            <w:r w:rsidRPr="001F1DB2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3FB6F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Необходимая площадь по СанПиН</w:t>
            </w:r>
          </w:p>
          <w:p w14:paraId="058182A2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 w:bidi="ru-RU"/>
              </w:rPr>
              <w:t>(м</w:t>
            </w:r>
            <w:r w:rsidRPr="001F1DB2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vertAlign w:val="superscript"/>
                <w:lang w:eastAsia="ru-RU" w:bidi="ru-RU"/>
              </w:rPr>
              <w:t>2</w:t>
            </w:r>
            <w:r w:rsidRPr="001F1DB2">
              <w:rPr>
                <w:rFonts w:ascii="Times New Roman" w:eastAsia="Times New Roman" w:hAnsi="Times New Roman" w:cs="Times New Roman"/>
                <w:color w:val="000000"/>
                <w:spacing w:val="40"/>
                <w:sz w:val="28"/>
                <w:szCs w:val="28"/>
                <w:lang w:eastAsia="ru-RU" w:bidi="ru-RU"/>
              </w:rPr>
              <w:t>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D21E5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детей в группе</w:t>
            </w:r>
          </w:p>
        </w:tc>
      </w:tr>
      <w:tr w:rsidR="001F1DB2" w:rsidRPr="001F1DB2" w14:paraId="684B3936" w14:textId="77777777" w:rsidTr="00082BDB">
        <w:trPr>
          <w:trHeight w:hRule="exact" w:val="6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6E5B9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7CF5C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Игровая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ADE81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6CBC9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 расчета не менее 2м</w:t>
            </w: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2</w:t>
            </w: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 1 ребенка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44BE75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DB2" w:rsidRPr="001F1DB2" w14:paraId="04551E9D" w14:textId="77777777" w:rsidTr="00082BDB">
        <w:trPr>
          <w:trHeight w:hRule="exact" w:val="6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DEBAFD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85321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Спальная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59DCF3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E2672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Из расчета не менее 2м</w:t>
            </w: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2</w:t>
            </w: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на 1 ребенка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5F141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1DB2" w:rsidRPr="001F1DB2" w14:paraId="02401F50" w14:textId="77777777" w:rsidTr="00082BDB">
        <w:trPr>
          <w:trHeight w:hRule="exact" w:val="32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411E6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F8C7A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Приемная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AD220C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01EC6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 менее 18 м </w:t>
            </w:r>
            <w:r w:rsidRPr="001F1DB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vertAlign w:val="superscript"/>
                <w:lang w:eastAsia="ru-RU" w:bidi="ru-RU"/>
              </w:rPr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94170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F1DB2" w:rsidRPr="001F1DB2" w14:paraId="64835843" w14:textId="77777777" w:rsidTr="00082BDB">
        <w:trPr>
          <w:trHeight w:hRule="exact" w:val="33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DE753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03BE3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Буфетная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6510D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0348B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 менее 3 м</w:t>
            </w: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C83A6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1F1DB2" w:rsidRPr="001F1DB2" w14:paraId="7F805387" w14:textId="77777777" w:rsidTr="00082BDB">
        <w:trPr>
          <w:trHeight w:hRule="exact" w:val="341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DDDDD4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93DF89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Туалетная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F37C96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FF5CF6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1D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 менее 16 м'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E145F" w14:textId="77777777" w:rsidR="001F1DB2" w:rsidRPr="001F1DB2" w:rsidRDefault="001F1DB2" w:rsidP="001F1DB2">
            <w:pPr>
              <w:framePr w:w="9398" w:wrap="notBeside" w:vAnchor="text" w:hAnchor="text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79116C22" w14:textId="77777777" w:rsidR="001F1DB2" w:rsidRPr="001F1DB2" w:rsidRDefault="001F1DB2" w:rsidP="001F1DB2">
      <w:pPr>
        <w:framePr w:w="9398" w:wrap="notBeside" w:vAnchor="text" w:hAnchor="text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 w:bidi="ru-RU"/>
        </w:rPr>
      </w:pPr>
    </w:p>
    <w:p w14:paraId="2C6E4B90" w14:textId="77777777" w:rsidR="001F1DB2" w:rsidRPr="001F1DB2" w:rsidRDefault="001F1DB2" w:rsidP="001F1DB2">
      <w:pPr>
        <w:keepNext/>
        <w:keepLines/>
        <w:widowControl w:val="0"/>
        <w:spacing w:before="784" w:after="0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3"/>
      <w:r w:rsidRPr="001F1D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Функциональное использование:</w:t>
      </w:r>
      <w:bookmarkEnd w:id="0"/>
    </w:p>
    <w:p w14:paraId="1E55ACDB" w14:textId="77777777" w:rsidR="001F1DB2" w:rsidRPr="001F1DB2" w:rsidRDefault="001F1DB2" w:rsidP="001F1DB2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образовательной деятельности в процессе организации различных видов детской деятельности (игровой, коммуникативной, трудовой, познавательно - исследовательской, продуктивной, музыкально - художественной, чтение, двигательной активности), самостоятельной деятельности в ходе реализации режимных моментов и взаимодействии с семьями детей.</w:t>
      </w:r>
    </w:p>
    <w:p w14:paraId="57D5035B" w14:textId="77777777" w:rsidR="002B4AFD" w:rsidRDefault="002B4AFD" w:rsidP="00DE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EEA3EF" w14:textId="77777777" w:rsidR="002B4AFD" w:rsidRDefault="002B4AFD" w:rsidP="00DE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13D48D" w14:textId="77777777" w:rsidR="00DE323C" w:rsidRPr="00DE323C" w:rsidRDefault="00DE323C" w:rsidP="00DE3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Предметно-развивающая среда </w:t>
      </w:r>
    </w:p>
    <w:p w14:paraId="22CDFF10" w14:textId="77777777" w:rsidR="00492614" w:rsidRDefault="00492614" w:rsidP="001F1DB2">
      <w:pPr>
        <w:tabs>
          <w:tab w:val="left" w:pos="2704"/>
        </w:tabs>
        <w:rPr>
          <w:rFonts w:ascii="Times New Roman" w:hAnsi="Times New Roman" w:cs="Times New Roman"/>
          <w:b/>
          <w:sz w:val="28"/>
          <w:szCs w:val="28"/>
        </w:rPr>
      </w:pPr>
    </w:p>
    <w:p w14:paraId="53BEDA7C" w14:textId="77777777" w:rsidR="001F1DB2" w:rsidRPr="007C4765" w:rsidRDefault="00DE323C" w:rsidP="007C4765">
      <w:pPr>
        <w:tabs>
          <w:tab w:val="left" w:pos="270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4765">
        <w:rPr>
          <w:rFonts w:ascii="Times New Roman" w:hAnsi="Times New Roman" w:cs="Times New Roman"/>
          <w:b/>
          <w:sz w:val="28"/>
          <w:szCs w:val="28"/>
        </w:rPr>
        <w:t>Раздевалка</w:t>
      </w:r>
    </w:p>
    <w:p w14:paraId="5BD0A06F" w14:textId="77777777" w:rsidR="00DE323C" w:rsidRPr="007C4765" w:rsidRDefault="00DE323C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1.Шкафчики с определением индивидуальной принадлежно</w:t>
      </w:r>
      <w:r w:rsidR="00EA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(именами детей</w:t>
      </w: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скамейки.</w:t>
      </w:r>
    </w:p>
    <w:p w14:paraId="6DA7B6E9" w14:textId="77777777" w:rsidR="00DE323C" w:rsidRPr="007C4765" w:rsidRDefault="00DE323C" w:rsidP="007C4765">
      <w:pPr>
        <w:tabs>
          <w:tab w:val="left" w:pos="270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2.Информационные стенды для взрослых: «Уголок творчества» (постоянно обновляющаяся выставка достижений детей в разных областях); «Айболит советует» (информация о лечебно-профилактических мероприятиях, проводимых в группе и детском саду</w:t>
      </w:r>
      <w:r w:rsidR="00BD5D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стенд (режим работы детского сада и группы, расписание работы и рекомендации специалистов, объявления.</w:t>
      </w:r>
    </w:p>
    <w:p w14:paraId="5620FAC2" w14:textId="77777777" w:rsidR="00DE323C" w:rsidRPr="007C4765" w:rsidRDefault="00DE323C" w:rsidP="007C4765">
      <w:pPr>
        <w:tabs>
          <w:tab w:val="left" w:pos="270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0D6E4" w14:textId="77777777" w:rsidR="00DE323C" w:rsidRPr="007C4765" w:rsidRDefault="00DE323C" w:rsidP="007C4765">
      <w:pPr>
        <w:tabs>
          <w:tab w:val="left" w:pos="270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0D0AE" w14:textId="77777777" w:rsidR="00DE323C" w:rsidRPr="007C4765" w:rsidRDefault="00DE323C" w:rsidP="007C4765">
      <w:pPr>
        <w:tabs>
          <w:tab w:val="left" w:pos="270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2739C" w14:textId="77777777" w:rsidR="003D2C0F" w:rsidRDefault="003D2C0F" w:rsidP="007C4765">
      <w:pPr>
        <w:tabs>
          <w:tab w:val="left" w:pos="270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0A9FDB1" w14:textId="77777777" w:rsidR="00DE323C" w:rsidRDefault="00492614" w:rsidP="007C4765">
      <w:pPr>
        <w:tabs>
          <w:tab w:val="left" w:pos="270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4765">
        <w:rPr>
          <w:rFonts w:ascii="Times New Roman" w:hAnsi="Times New Roman" w:cs="Times New Roman"/>
          <w:b/>
          <w:sz w:val="28"/>
          <w:szCs w:val="28"/>
        </w:rPr>
        <w:t>Центр</w:t>
      </w:r>
      <w:r w:rsidR="00DE323C" w:rsidRPr="007C4765">
        <w:rPr>
          <w:rFonts w:ascii="Times New Roman" w:hAnsi="Times New Roman" w:cs="Times New Roman"/>
          <w:b/>
          <w:sz w:val="28"/>
          <w:szCs w:val="28"/>
        </w:rPr>
        <w:t xml:space="preserve"> конструирования</w:t>
      </w:r>
    </w:p>
    <w:p w14:paraId="547636DB" w14:textId="77777777" w:rsidR="00EA5E73" w:rsidRPr="00EA5E73" w:rsidRDefault="00EA5E73" w:rsidP="007C4765">
      <w:pPr>
        <w:tabs>
          <w:tab w:val="left" w:pos="270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A5E73">
        <w:rPr>
          <w:rFonts w:ascii="Times New Roman" w:hAnsi="Times New Roman" w:cs="Times New Roman"/>
          <w:sz w:val="28"/>
          <w:szCs w:val="28"/>
        </w:rPr>
        <w:t>Напольный конструктор</w:t>
      </w:r>
      <w:r>
        <w:rPr>
          <w:rFonts w:ascii="Times New Roman" w:hAnsi="Times New Roman" w:cs="Times New Roman"/>
          <w:sz w:val="28"/>
          <w:szCs w:val="28"/>
        </w:rPr>
        <w:t xml:space="preserve"> пластмассовый крупный,</w:t>
      </w:r>
      <w:r w:rsidR="00E025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шт.</w:t>
      </w:r>
    </w:p>
    <w:p w14:paraId="56235B4E" w14:textId="77777777" w:rsidR="00DE323C" w:rsidRPr="007C4765" w:rsidRDefault="00DE323C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2.Средний строительный конструктор.</w:t>
      </w:r>
    </w:p>
    <w:p w14:paraId="2572A0D2" w14:textId="77777777" w:rsidR="00DE323C" w:rsidRPr="007C4765" w:rsidRDefault="00DE323C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A5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Мелкий строительный конструктор.</w:t>
      </w:r>
    </w:p>
    <w:p w14:paraId="399057D4" w14:textId="77777777" w:rsidR="00DE323C" w:rsidRPr="007C4765" w:rsidRDefault="00DE323C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4.Тематические строительные наборы (для мелких персонажей): </w:t>
      </w:r>
      <w:r w:rsidR="00D64F20"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город,</w:t>
      </w: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крестьянское подворье, домик, гараж, </w:t>
      </w:r>
    </w:p>
    <w:p w14:paraId="71863B0D" w14:textId="77777777" w:rsidR="00DE323C" w:rsidRPr="007C4765" w:rsidRDefault="00DE323C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5.Конструкторы типа «Лего».</w:t>
      </w:r>
    </w:p>
    <w:p w14:paraId="45945629" w14:textId="77777777" w:rsidR="00DE323C" w:rsidRPr="007C4765" w:rsidRDefault="00DE323C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A5E7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</w:t>
      </w: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конструктор</w:t>
      </w:r>
      <w:r w:rsidR="00EA5E73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 кол</w:t>
      </w:r>
      <w:r w:rsidR="00E025FF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</w:t>
      </w:r>
      <w:r w:rsidR="00612B7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A5E73">
        <w:rPr>
          <w:rFonts w:ascii="Times New Roman" w:eastAsia="Times New Roman" w:hAnsi="Times New Roman" w:cs="Times New Roman"/>
          <w:sz w:val="28"/>
          <w:szCs w:val="28"/>
          <w:lang w:eastAsia="ru-RU"/>
        </w:rPr>
        <w:t>ву детей</w:t>
      </w: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BA4739" w14:textId="77777777" w:rsidR="00DE323C" w:rsidRPr="007C4765" w:rsidRDefault="00DE323C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7.Небольшие игрушки для обыгрывания построек (фигурки людей и животных, макеты деревьев и кустарников).</w:t>
      </w:r>
    </w:p>
    <w:p w14:paraId="134B37DE" w14:textId="77777777" w:rsidR="00DE323C" w:rsidRPr="00EA5E73" w:rsidRDefault="00DE323C" w:rsidP="00EA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73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A5E73" w:rsidRPr="00EA5E7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Игрушки со шнурками и застежками</w:t>
      </w:r>
    </w:p>
    <w:p w14:paraId="47AAF12D" w14:textId="77777777" w:rsidR="00DE323C" w:rsidRPr="00EA5E73" w:rsidRDefault="00DE323C" w:rsidP="00EA5E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E73">
        <w:rPr>
          <w:rFonts w:ascii="Times New Roman" w:eastAsia="Times New Roman" w:hAnsi="Times New Roman" w:cs="Times New Roman"/>
          <w:sz w:val="28"/>
          <w:szCs w:val="28"/>
          <w:lang w:eastAsia="ru-RU"/>
        </w:rPr>
        <w:t>9. «Автосервис»: транспорт мелкий, средний, крупный. Машины легковые и грузовые (г</w:t>
      </w:r>
      <w:r w:rsidR="00612B7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рузовики, фургоны)</w:t>
      </w:r>
      <w:r w:rsidRPr="00EA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F327AA" w14:textId="77777777" w:rsidR="00EA5E73" w:rsidRPr="00EA5E73" w:rsidRDefault="00EA5E73" w:rsidP="00EA5E7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</w:t>
      </w:r>
      <w:r w:rsidRPr="00EA5E73">
        <w:rPr>
          <w:rStyle w:val="a8"/>
          <w:b w:val="0"/>
          <w:sz w:val="28"/>
          <w:szCs w:val="28"/>
        </w:rPr>
        <w:t>10.Мозаика крупная и мелкая</w:t>
      </w:r>
    </w:p>
    <w:p w14:paraId="22454FD8" w14:textId="77777777" w:rsidR="00EA5E73" w:rsidRPr="00EA5E73" w:rsidRDefault="00EA5E73" w:rsidP="00EA5E73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         </w:t>
      </w:r>
      <w:r w:rsidRPr="00EA5E73">
        <w:rPr>
          <w:rStyle w:val="a8"/>
          <w:b w:val="0"/>
          <w:sz w:val="28"/>
          <w:szCs w:val="28"/>
        </w:rPr>
        <w:t>11. Паззлы крупные</w:t>
      </w:r>
      <w:r w:rsidR="00612B7A">
        <w:rPr>
          <w:rStyle w:val="a8"/>
          <w:b w:val="0"/>
          <w:sz w:val="28"/>
          <w:szCs w:val="28"/>
        </w:rPr>
        <w:t>, мелкие</w:t>
      </w:r>
    </w:p>
    <w:p w14:paraId="5814D5F4" w14:textId="77777777" w:rsidR="00EA5E73" w:rsidRPr="00EA5E73" w:rsidRDefault="00EA5E73" w:rsidP="00EA5E73">
      <w:pPr>
        <w:pStyle w:val="a7"/>
        <w:spacing w:before="0" w:beforeAutospacing="0" w:after="0" w:afterAutospacing="0"/>
        <w:jc w:val="both"/>
      </w:pPr>
      <w:r>
        <w:rPr>
          <w:rStyle w:val="a8"/>
          <w:b w:val="0"/>
          <w:sz w:val="28"/>
          <w:szCs w:val="28"/>
        </w:rPr>
        <w:t xml:space="preserve">         </w:t>
      </w:r>
      <w:r w:rsidRPr="00EA5E73">
        <w:rPr>
          <w:rStyle w:val="a8"/>
          <w:b w:val="0"/>
          <w:sz w:val="28"/>
          <w:szCs w:val="28"/>
        </w:rPr>
        <w:t>12. Конструктор</w:t>
      </w:r>
      <w:r w:rsidR="00612B7A">
        <w:rPr>
          <w:rStyle w:val="a8"/>
          <w:b w:val="0"/>
          <w:sz w:val="28"/>
          <w:szCs w:val="28"/>
        </w:rPr>
        <w:t>ы</w:t>
      </w:r>
      <w:r w:rsidRPr="00EA5E73">
        <w:rPr>
          <w:rStyle w:val="a8"/>
          <w:b w:val="0"/>
          <w:sz w:val="28"/>
          <w:szCs w:val="28"/>
        </w:rPr>
        <w:t xml:space="preserve"> с соединением в различных плоскостях, настольны</w:t>
      </w:r>
      <w:r w:rsidR="00612B7A">
        <w:rPr>
          <w:rStyle w:val="a8"/>
          <w:b w:val="0"/>
          <w:sz w:val="28"/>
          <w:szCs w:val="28"/>
        </w:rPr>
        <w:t>е</w:t>
      </w:r>
      <w:r w:rsidRPr="00EA5E73">
        <w:rPr>
          <w:rStyle w:val="a8"/>
          <w:b w:val="0"/>
        </w:rPr>
        <w:t>.</w:t>
      </w:r>
    </w:p>
    <w:p w14:paraId="3260CC3B" w14:textId="77777777" w:rsidR="00EA5E73" w:rsidRPr="00EA5E73" w:rsidRDefault="00EA5E73" w:rsidP="00EA5E73">
      <w:pPr>
        <w:pStyle w:val="a7"/>
      </w:pPr>
      <w:r w:rsidRPr="00EA5E73">
        <w:t> </w:t>
      </w:r>
    </w:p>
    <w:p w14:paraId="4687BE10" w14:textId="77777777" w:rsidR="00DE323C" w:rsidRPr="007C4765" w:rsidRDefault="00DE323C" w:rsidP="007C47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93425A" w14:textId="77777777" w:rsidR="00DE323C" w:rsidRPr="007C4765" w:rsidRDefault="00492614" w:rsidP="007C4765">
      <w:pPr>
        <w:tabs>
          <w:tab w:val="left" w:pos="156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4765">
        <w:rPr>
          <w:rFonts w:ascii="Times New Roman" w:hAnsi="Times New Roman" w:cs="Times New Roman"/>
          <w:b/>
          <w:sz w:val="28"/>
          <w:szCs w:val="28"/>
        </w:rPr>
        <w:t>Центр безопасности</w:t>
      </w:r>
    </w:p>
    <w:p w14:paraId="0C656F09" w14:textId="77777777" w:rsidR="000A2264" w:rsidRPr="000A2264" w:rsidRDefault="000A2264" w:rsidP="000A2264">
      <w:pPr>
        <w:pStyle w:val="a7"/>
        <w:spacing w:before="0" w:beforeAutospacing="0" w:after="0" w:afterAutospacing="0"/>
        <w:ind w:left="709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1.</w:t>
      </w:r>
      <w:r w:rsidRPr="000A2264">
        <w:rPr>
          <w:rStyle w:val="a8"/>
          <w:b w:val="0"/>
          <w:sz w:val="28"/>
          <w:szCs w:val="28"/>
        </w:rPr>
        <w:t>Дорожные знаки;</w:t>
      </w:r>
    </w:p>
    <w:p w14:paraId="2A6154CF" w14:textId="77777777" w:rsidR="000A2264" w:rsidRPr="000A2264" w:rsidRDefault="000A2264" w:rsidP="000A2264">
      <w:pPr>
        <w:pStyle w:val="a7"/>
        <w:spacing w:before="0" w:beforeAutospacing="0" w:after="0" w:afterAutospacing="0"/>
        <w:ind w:left="709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2.</w:t>
      </w:r>
      <w:r w:rsidRPr="000A2264">
        <w:rPr>
          <w:rStyle w:val="a8"/>
          <w:b w:val="0"/>
          <w:sz w:val="28"/>
          <w:szCs w:val="28"/>
        </w:rPr>
        <w:t>Демонстрационные картинки, плакаты;</w:t>
      </w:r>
    </w:p>
    <w:p w14:paraId="72FF46F0" w14:textId="77777777" w:rsidR="000A2264" w:rsidRPr="000A2264" w:rsidRDefault="000A2264" w:rsidP="000A2264">
      <w:pPr>
        <w:pStyle w:val="a7"/>
        <w:spacing w:before="0" w:beforeAutospacing="0" w:after="0" w:afterAutospacing="0"/>
        <w:ind w:left="709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3.</w:t>
      </w:r>
      <w:r w:rsidRPr="000A2264">
        <w:rPr>
          <w:rStyle w:val="a8"/>
          <w:b w:val="0"/>
          <w:sz w:val="28"/>
          <w:szCs w:val="28"/>
        </w:rPr>
        <w:t>Картотека стихов, загадок, физ. минуток;</w:t>
      </w:r>
    </w:p>
    <w:p w14:paraId="465158CD" w14:textId="77777777" w:rsidR="00DE323C" w:rsidRPr="000A2264" w:rsidRDefault="000A2264" w:rsidP="000A2264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323C" w:rsidRPr="000A2264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.Полотно с изображением дорог, пешеходных переходов чтобы можно было складывать и убирать.</w:t>
      </w:r>
    </w:p>
    <w:p w14:paraId="39C894CD" w14:textId="77777777" w:rsidR="00DE323C" w:rsidRPr="000A2264" w:rsidRDefault="000A2264" w:rsidP="000A2264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23C" w:rsidRPr="000A2264">
        <w:rPr>
          <w:rFonts w:ascii="Times New Roman" w:eastAsia="Times New Roman" w:hAnsi="Times New Roman" w:cs="Times New Roman"/>
          <w:sz w:val="28"/>
          <w:szCs w:val="28"/>
          <w:lang w:eastAsia="ru-RU"/>
        </w:rPr>
        <w:t>.Мелкий транспорт.</w:t>
      </w:r>
    </w:p>
    <w:p w14:paraId="5F015EA1" w14:textId="77777777" w:rsidR="00DE323C" w:rsidRPr="007C4765" w:rsidRDefault="000A2264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323C"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.Макеты домов, деревьев, набор дорожных знаков, светофор.</w:t>
      </w:r>
    </w:p>
    <w:p w14:paraId="52981E61" w14:textId="77777777" w:rsidR="00DE323C" w:rsidRPr="007C4765" w:rsidRDefault="000A2264" w:rsidP="007C4765">
      <w:pPr>
        <w:tabs>
          <w:tab w:val="left" w:pos="156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323C"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.Небольшие игрушки (фигурки людей).</w:t>
      </w:r>
    </w:p>
    <w:p w14:paraId="30D24B8D" w14:textId="77777777" w:rsidR="00FD7546" w:rsidRDefault="00FD7546" w:rsidP="00FD754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 w:rsidRPr="00FD7546">
        <w:rPr>
          <w:rFonts w:ascii="Times New Roman" w:hAnsi="Times New Roman" w:cs="Times New Roman"/>
          <w:sz w:val="28"/>
          <w:szCs w:val="28"/>
        </w:rPr>
        <w:t xml:space="preserve">          8.</w:t>
      </w:r>
      <w:r w:rsidRPr="00FD7546">
        <w:t xml:space="preserve"> </w:t>
      </w:r>
      <w:r w:rsidRPr="00FD75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льбомы «Твоя безопасность»</w:t>
      </w:r>
    </w:p>
    <w:p w14:paraId="0EA931AC" w14:textId="77777777" w:rsidR="004C5096" w:rsidRPr="00FD7546" w:rsidRDefault="00FD7546" w:rsidP="00FD7546">
      <w:pPr>
        <w:tabs>
          <w:tab w:val="left" w:pos="3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</w:t>
      </w:r>
      <w:r w:rsidRPr="00FD7546">
        <w:rPr>
          <w:rFonts w:ascii="Times New Roman" w:hAnsi="Times New Roman" w:cs="Times New Roman"/>
          <w:sz w:val="28"/>
          <w:szCs w:val="28"/>
        </w:rPr>
        <w:t xml:space="preserve">Плакаты «Причины пожара в доме», «Хорошие манеры», «Правила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D7546">
        <w:rPr>
          <w:rFonts w:ascii="Times New Roman" w:hAnsi="Times New Roman" w:cs="Times New Roman"/>
          <w:sz w:val="28"/>
          <w:szCs w:val="28"/>
        </w:rPr>
        <w:t>дорожного движения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BE357F9" w14:textId="77777777" w:rsidR="00DE323C" w:rsidRPr="007C4765" w:rsidRDefault="00492614" w:rsidP="007C4765">
      <w:pPr>
        <w:tabs>
          <w:tab w:val="left" w:pos="1563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4765">
        <w:rPr>
          <w:rFonts w:ascii="Times New Roman" w:hAnsi="Times New Roman" w:cs="Times New Roman"/>
          <w:b/>
          <w:sz w:val="28"/>
          <w:szCs w:val="28"/>
        </w:rPr>
        <w:t>Центр</w:t>
      </w:r>
      <w:r w:rsidR="00DE323C" w:rsidRPr="007C4765">
        <w:rPr>
          <w:rFonts w:ascii="Times New Roman" w:hAnsi="Times New Roman" w:cs="Times New Roman"/>
          <w:b/>
          <w:sz w:val="28"/>
          <w:szCs w:val="28"/>
        </w:rPr>
        <w:t xml:space="preserve"> художественного творчества</w:t>
      </w:r>
    </w:p>
    <w:p w14:paraId="2BB29FAF" w14:textId="77777777" w:rsidR="00DE323C" w:rsidRPr="007C4765" w:rsidRDefault="00DE323C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12B7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ветной мел, гуашь, акварельные краски, цветные карандаши, фломастеры,</w:t>
      </w:r>
      <w:r w:rsidR="0061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простые карандаши. Линейки. Стирательные резинки.</w:t>
      </w:r>
    </w:p>
    <w:p w14:paraId="7EA4C733" w14:textId="77777777" w:rsidR="00DE323C" w:rsidRPr="007C4765" w:rsidRDefault="00DE323C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2.Цветная и белая бумага, картон, наклейки, ткани, нитки, </w:t>
      </w:r>
      <w:r w:rsidR="00FD7546"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самоклеящаяся</w:t>
      </w: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пленка.</w:t>
      </w:r>
    </w:p>
    <w:p w14:paraId="127AEC70" w14:textId="77777777" w:rsidR="00DE323C" w:rsidRPr="007C4765" w:rsidRDefault="00DE323C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3.Кисти, палочки, стеки, ножницы, поролон, трафареты, банки для воды, салфетки (15х15, 30х30), подставки для кистей, доски (20х20), розетки для клея, подносы, щетинные кисти.</w:t>
      </w:r>
    </w:p>
    <w:p w14:paraId="10CD3060" w14:textId="77777777" w:rsidR="00DE323C" w:rsidRPr="007C4765" w:rsidRDefault="00DE323C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4.Материал для нетрадиционного рисования: шишки, колоски, тычки и т.п.</w:t>
      </w:r>
    </w:p>
    <w:p w14:paraId="2AC58262" w14:textId="77777777" w:rsidR="00DE323C" w:rsidRPr="007C4765" w:rsidRDefault="00DE323C" w:rsidP="000A226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5.Образцы декоративного рисования, схемы, алгоритмы изображения человека, животных и т.д.</w:t>
      </w:r>
    </w:p>
    <w:p w14:paraId="7627A338" w14:textId="77777777" w:rsidR="000A2264" w:rsidRPr="000A2264" w:rsidRDefault="000A2264" w:rsidP="000A2264">
      <w:pPr>
        <w:pStyle w:val="a7"/>
        <w:spacing w:before="0" w:beforeAutospacing="0" w:after="0" w:afterAutospacing="0"/>
        <w:ind w:left="709" w:firstLine="709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lastRenderedPageBreak/>
        <w:t>6</w:t>
      </w:r>
      <w:r w:rsidRPr="000A2264">
        <w:rPr>
          <w:rStyle w:val="a8"/>
          <w:b w:val="0"/>
          <w:sz w:val="28"/>
          <w:szCs w:val="28"/>
        </w:rPr>
        <w:t>.   Материал для рисования: альбомы,</w:t>
      </w:r>
      <w:r w:rsidR="00E90FDE" w:rsidRPr="00E90FDE">
        <w:rPr>
          <w:rStyle w:val="a8"/>
          <w:b w:val="0"/>
          <w:sz w:val="28"/>
          <w:szCs w:val="28"/>
        </w:rPr>
        <w:t xml:space="preserve"> </w:t>
      </w:r>
      <w:r w:rsidR="00E90FDE">
        <w:rPr>
          <w:rStyle w:val="a8"/>
          <w:b w:val="0"/>
          <w:sz w:val="28"/>
          <w:szCs w:val="28"/>
        </w:rPr>
        <w:t>раскраски,</w:t>
      </w:r>
      <w:r w:rsidRPr="000A2264">
        <w:rPr>
          <w:rStyle w:val="a8"/>
          <w:b w:val="0"/>
          <w:sz w:val="28"/>
          <w:szCs w:val="28"/>
        </w:rPr>
        <w:t xml:space="preserve"> акварельные краски, гуашь,</w:t>
      </w:r>
      <w:r w:rsidR="00612B7A">
        <w:rPr>
          <w:rStyle w:val="a8"/>
          <w:b w:val="0"/>
          <w:sz w:val="28"/>
          <w:szCs w:val="28"/>
        </w:rPr>
        <w:t xml:space="preserve"> </w:t>
      </w:r>
      <w:r w:rsidRPr="000A2264">
        <w:rPr>
          <w:rStyle w:val="a8"/>
          <w:b w:val="0"/>
          <w:sz w:val="28"/>
          <w:szCs w:val="28"/>
        </w:rPr>
        <w:t>простые и цветные карандаши, стаканчики-непроливайки, трафареты для рисования, кисточки разной толщины, подставки для кисточек, бумага для свободного рисования.</w:t>
      </w:r>
    </w:p>
    <w:p w14:paraId="69AD8F55" w14:textId="77777777" w:rsidR="000A2264" w:rsidRPr="000A2264" w:rsidRDefault="000A2264" w:rsidP="000A2264">
      <w:pPr>
        <w:pStyle w:val="a7"/>
        <w:spacing w:before="0" w:beforeAutospacing="0" w:after="0" w:afterAutospacing="0"/>
        <w:ind w:left="709" w:firstLine="709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7</w:t>
      </w:r>
      <w:r w:rsidRPr="000A2264">
        <w:rPr>
          <w:rStyle w:val="a8"/>
          <w:b w:val="0"/>
          <w:sz w:val="28"/>
          <w:szCs w:val="28"/>
        </w:rPr>
        <w:t>.   Материал для лепки: пластилин, индивидуальные клеенки.</w:t>
      </w:r>
    </w:p>
    <w:p w14:paraId="4260909D" w14:textId="77777777" w:rsidR="000A2264" w:rsidRPr="000A2264" w:rsidRDefault="000A2264" w:rsidP="000A2264">
      <w:pPr>
        <w:pStyle w:val="a7"/>
        <w:spacing w:before="0" w:beforeAutospacing="0" w:after="0" w:afterAutospacing="0"/>
        <w:ind w:left="709" w:firstLine="709"/>
        <w:rPr>
          <w:sz w:val="28"/>
          <w:szCs w:val="28"/>
        </w:rPr>
      </w:pPr>
      <w:r>
        <w:rPr>
          <w:rStyle w:val="a8"/>
          <w:b w:val="0"/>
          <w:sz w:val="28"/>
          <w:szCs w:val="28"/>
        </w:rPr>
        <w:t>8</w:t>
      </w:r>
      <w:r w:rsidRPr="000A2264">
        <w:rPr>
          <w:rStyle w:val="a8"/>
          <w:b w:val="0"/>
          <w:sz w:val="28"/>
          <w:szCs w:val="28"/>
        </w:rPr>
        <w:t>.   Материал для аппликации</w:t>
      </w:r>
      <w:r>
        <w:rPr>
          <w:rStyle w:val="a8"/>
          <w:b w:val="0"/>
          <w:sz w:val="28"/>
          <w:szCs w:val="28"/>
        </w:rPr>
        <w:t xml:space="preserve"> и ручного труда: клей карандаш</w:t>
      </w:r>
      <w:r w:rsidRPr="000A2264">
        <w:rPr>
          <w:rStyle w:val="a8"/>
          <w:b w:val="0"/>
          <w:sz w:val="28"/>
          <w:szCs w:val="28"/>
        </w:rPr>
        <w:t>, цветная бумага и картон.</w:t>
      </w:r>
    </w:p>
    <w:p w14:paraId="0D989D9F" w14:textId="77777777" w:rsidR="00DE323C" w:rsidRPr="000A2264" w:rsidRDefault="00DE323C" w:rsidP="000A2264">
      <w:pPr>
        <w:tabs>
          <w:tab w:val="left" w:pos="1721"/>
        </w:tabs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14:paraId="32E39449" w14:textId="77777777" w:rsidR="00DE323C" w:rsidRPr="007C4765" w:rsidRDefault="00492614" w:rsidP="007C4765">
      <w:pPr>
        <w:tabs>
          <w:tab w:val="left" w:pos="172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4765">
        <w:rPr>
          <w:rFonts w:ascii="Times New Roman" w:hAnsi="Times New Roman" w:cs="Times New Roman"/>
          <w:b/>
          <w:sz w:val="28"/>
          <w:szCs w:val="28"/>
        </w:rPr>
        <w:t>Центр художественной литературы</w:t>
      </w:r>
    </w:p>
    <w:p w14:paraId="5FBC7ED9" w14:textId="77777777" w:rsidR="00DE323C" w:rsidRPr="007C4765" w:rsidRDefault="00DE323C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1.Стеллаж или открытая витрина для книг, стол, стуль</w:t>
      </w:r>
      <w:r w:rsidR="00612B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5B2BDD" w14:textId="77777777" w:rsidR="00DE323C" w:rsidRPr="007C4765" w:rsidRDefault="00DE323C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2.Детские книги по программе и любимые книги детей, два-три постоянно меняемых детских журналов, детские энциклопедии, книги по интересам, по истории и культуре русского и других народов.</w:t>
      </w:r>
    </w:p>
    <w:p w14:paraId="0DAE9FBF" w14:textId="77777777" w:rsidR="00DE323C" w:rsidRPr="00600A53" w:rsidRDefault="00DE323C" w:rsidP="00600A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3.Иллюстративный материал в соответствии с рекомендациями </w:t>
      </w:r>
      <w:r w:rsidRPr="0060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14:paraId="7F33096C" w14:textId="77777777" w:rsidR="000A2264" w:rsidRPr="00600A53" w:rsidRDefault="00600A53" w:rsidP="00600A53">
      <w:pPr>
        <w:pStyle w:val="a7"/>
        <w:spacing w:before="0" w:beforeAutospacing="0" w:after="0" w:afterAutospacing="0"/>
        <w:rPr>
          <w:sz w:val="28"/>
          <w:szCs w:val="28"/>
        </w:rPr>
      </w:pPr>
      <w:r w:rsidRPr="00600A53">
        <w:rPr>
          <w:sz w:val="28"/>
          <w:szCs w:val="28"/>
        </w:rPr>
        <w:t>4.</w:t>
      </w:r>
      <w:r w:rsidR="000A2264" w:rsidRPr="00600A53">
        <w:rPr>
          <w:sz w:val="28"/>
          <w:szCs w:val="28"/>
        </w:rPr>
        <w:t>иллюстрации писателей</w:t>
      </w:r>
    </w:p>
    <w:p w14:paraId="63FD666C" w14:textId="77777777" w:rsidR="000A2264" w:rsidRPr="00600A53" w:rsidRDefault="00600A53" w:rsidP="00600A53">
      <w:pPr>
        <w:pStyle w:val="a7"/>
        <w:spacing w:before="0" w:beforeAutospacing="0" w:after="0" w:afterAutospacing="0"/>
        <w:rPr>
          <w:sz w:val="28"/>
          <w:szCs w:val="28"/>
        </w:rPr>
      </w:pPr>
      <w:r w:rsidRPr="00600A53">
        <w:rPr>
          <w:sz w:val="28"/>
          <w:szCs w:val="28"/>
        </w:rPr>
        <w:t>5.</w:t>
      </w:r>
      <w:r w:rsidR="000A2264" w:rsidRPr="00600A53">
        <w:rPr>
          <w:sz w:val="28"/>
          <w:szCs w:val="28"/>
        </w:rPr>
        <w:t>иллюстрации к сказкам</w:t>
      </w:r>
    </w:p>
    <w:p w14:paraId="0B4F368C" w14:textId="77777777" w:rsidR="000A2264" w:rsidRPr="00600A53" w:rsidRDefault="00600A53" w:rsidP="00600A53">
      <w:pPr>
        <w:pStyle w:val="a7"/>
        <w:spacing w:before="0" w:beforeAutospacing="0" w:after="0" w:afterAutospacing="0"/>
        <w:rPr>
          <w:sz w:val="28"/>
          <w:szCs w:val="28"/>
        </w:rPr>
      </w:pPr>
      <w:r w:rsidRPr="00600A53">
        <w:rPr>
          <w:sz w:val="28"/>
          <w:szCs w:val="28"/>
        </w:rPr>
        <w:t>6.</w:t>
      </w:r>
      <w:r w:rsidR="000A2264" w:rsidRPr="00600A53">
        <w:rPr>
          <w:sz w:val="28"/>
          <w:szCs w:val="28"/>
        </w:rPr>
        <w:t xml:space="preserve"> дидактические игры по развитию речи</w:t>
      </w:r>
    </w:p>
    <w:p w14:paraId="78EC4F41" w14:textId="77777777" w:rsidR="000A2264" w:rsidRPr="00600A53" w:rsidRDefault="00600A53" w:rsidP="00600A53">
      <w:pPr>
        <w:pStyle w:val="a7"/>
        <w:spacing w:before="0" w:beforeAutospacing="0" w:after="0" w:afterAutospacing="0"/>
        <w:rPr>
          <w:sz w:val="28"/>
          <w:szCs w:val="28"/>
        </w:rPr>
      </w:pPr>
      <w:r w:rsidRPr="00600A53">
        <w:rPr>
          <w:sz w:val="28"/>
          <w:szCs w:val="28"/>
        </w:rPr>
        <w:t>7.</w:t>
      </w:r>
      <w:r w:rsidR="000A2264" w:rsidRPr="00600A53">
        <w:rPr>
          <w:sz w:val="28"/>
          <w:szCs w:val="28"/>
        </w:rPr>
        <w:t xml:space="preserve"> детские энциклопедии</w:t>
      </w:r>
    </w:p>
    <w:p w14:paraId="1CA96BDF" w14:textId="77777777" w:rsidR="000A2264" w:rsidRPr="00600A53" w:rsidRDefault="00600A53" w:rsidP="00600A53">
      <w:pPr>
        <w:pStyle w:val="a7"/>
        <w:spacing w:before="0" w:beforeAutospacing="0" w:after="0" w:afterAutospacing="0"/>
        <w:rPr>
          <w:sz w:val="28"/>
          <w:szCs w:val="28"/>
        </w:rPr>
      </w:pPr>
      <w:r w:rsidRPr="00600A53">
        <w:rPr>
          <w:sz w:val="28"/>
          <w:szCs w:val="28"/>
        </w:rPr>
        <w:t>8.</w:t>
      </w:r>
      <w:r w:rsidR="000A2264" w:rsidRPr="00600A53">
        <w:rPr>
          <w:sz w:val="28"/>
          <w:szCs w:val="28"/>
        </w:rPr>
        <w:t>Тематическая подборка детской художественной литературы</w:t>
      </w:r>
    </w:p>
    <w:p w14:paraId="2A9C1C36" w14:textId="77777777" w:rsidR="000A2264" w:rsidRPr="00600A53" w:rsidRDefault="000A2264" w:rsidP="00600A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3010F" w14:textId="77777777" w:rsidR="00DE323C" w:rsidRPr="00600A53" w:rsidRDefault="00DE323C" w:rsidP="00600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7C7431" w14:textId="77777777" w:rsidR="00DE323C" w:rsidRPr="00600A53" w:rsidRDefault="00DE323C" w:rsidP="00600A53">
      <w:pPr>
        <w:tabs>
          <w:tab w:val="left" w:pos="28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A53">
        <w:rPr>
          <w:rFonts w:ascii="Times New Roman" w:hAnsi="Times New Roman" w:cs="Times New Roman"/>
          <w:b/>
          <w:sz w:val="28"/>
          <w:szCs w:val="28"/>
        </w:rPr>
        <w:t xml:space="preserve">Музыкальный </w:t>
      </w:r>
      <w:r w:rsidR="00492614" w:rsidRPr="00600A53">
        <w:rPr>
          <w:rFonts w:ascii="Times New Roman" w:hAnsi="Times New Roman" w:cs="Times New Roman"/>
          <w:b/>
          <w:sz w:val="28"/>
          <w:szCs w:val="28"/>
        </w:rPr>
        <w:t>центр</w:t>
      </w:r>
    </w:p>
    <w:p w14:paraId="1B824A2E" w14:textId="77777777" w:rsidR="00600A53" w:rsidRPr="00600A53" w:rsidRDefault="00600A53" w:rsidP="00600A53">
      <w:pPr>
        <w:pStyle w:val="a7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00A53">
        <w:rPr>
          <w:sz w:val="28"/>
          <w:szCs w:val="28"/>
        </w:rPr>
        <w:t xml:space="preserve">1. Аудиозаписи классической, народной музыки, детских песенок аудио спектакли, аудио компакт диски </w:t>
      </w:r>
      <w:r w:rsidRPr="00600A53">
        <w:rPr>
          <w:i/>
          <w:iCs/>
          <w:sz w:val="28"/>
          <w:szCs w:val="28"/>
        </w:rPr>
        <w:t>«Колыбельные»</w:t>
      </w:r>
      <w:r w:rsidRPr="00600A53">
        <w:rPr>
          <w:sz w:val="28"/>
          <w:szCs w:val="28"/>
        </w:rPr>
        <w:t xml:space="preserve">, </w:t>
      </w:r>
      <w:r w:rsidRPr="00600A53">
        <w:rPr>
          <w:i/>
          <w:iCs/>
          <w:sz w:val="28"/>
          <w:szCs w:val="28"/>
        </w:rPr>
        <w:t>«Для релаксации»</w:t>
      </w:r>
      <w:r w:rsidRPr="00600A53">
        <w:rPr>
          <w:sz w:val="28"/>
          <w:szCs w:val="28"/>
        </w:rPr>
        <w:t>.</w:t>
      </w:r>
    </w:p>
    <w:p w14:paraId="70647A09" w14:textId="77777777" w:rsidR="00600A53" w:rsidRPr="00600A53" w:rsidRDefault="00600A53" w:rsidP="00600A53">
      <w:pPr>
        <w:pStyle w:val="a7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600A53">
        <w:rPr>
          <w:sz w:val="28"/>
          <w:szCs w:val="28"/>
        </w:rPr>
        <w:t>2.Портреты композиторов</w:t>
      </w:r>
    </w:p>
    <w:p w14:paraId="59AA955E" w14:textId="77777777" w:rsidR="00DE323C" w:rsidRPr="00600A53" w:rsidRDefault="00600A53" w:rsidP="0060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3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0A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323C" w:rsidRPr="00600A53">
        <w:rPr>
          <w:rFonts w:ascii="Times New Roman" w:eastAsia="Times New Roman" w:hAnsi="Times New Roman" w:cs="Times New Roman"/>
          <w:sz w:val="28"/>
          <w:szCs w:val="28"/>
          <w:lang w:eastAsia="ru-RU"/>
        </w:rPr>
        <w:t>.Музыкальные инструменты: металлофон, дудочки, свистульки, б</w:t>
      </w:r>
      <w:r w:rsidR="00A868CF" w:rsidRPr="0060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убен,</w:t>
      </w:r>
      <w:r w:rsidR="00E90FDE" w:rsidRPr="00E90F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0FDE">
        <w:rPr>
          <w:rFonts w:ascii="Times New Roman" w:hAnsi="Times New Roman"/>
          <w:sz w:val="28"/>
          <w:szCs w:val="28"/>
          <w:lang w:eastAsia="ru-RU"/>
        </w:rPr>
        <w:t>маракасы, погремушки,</w:t>
      </w:r>
      <w:r w:rsidR="00A868CF" w:rsidRPr="006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8CF" w:rsidRPr="00600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ложки деревянные</w:t>
      </w:r>
      <w:r w:rsidR="00E90F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03118C9" w14:textId="77777777" w:rsidR="00DE323C" w:rsidRPr="00600A53" w:rsidRDefault="00600A53" w:rsidP="0060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323C" w:rsidRPr="00600A53">
        <w:rPr>
          <w:rFonts w:ascii="Times New Roman" w:eastAsia="Times New Roman" w:hAnsi="Times New Roman" w:cs="Times New Roman"/>
          <w:sz w:val="28"/>
          <w:szCs w:val="28"/>
          <w:lang w:eastAsia="ru-RU"/>
        </w:rPr>
        <w:t>.Магнитофон.</w:t>
      </w:r>
    </w:p>
    <w:p w14:paraId="76907E21" w14:textId="77777777" w:rsidR="00600A53" w:rsidRPr="00600A53" w:rsidRDefault="00600A53" w:rsidP="0060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23C" w:rsidRPr="006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.Аудиокассеты с записью детских песенок, музыки </w:t>
      </w:r>
    </w:p>
    <w:p w14:paraId="2043B127" w14:textId="77777777" w:rsidR="00DE323C" w:rsidRPr="00600A53" w:rsidRDefault="00600A53" w:rsidP="0060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323C" w:rsidRPr="0060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.Нетрадиционные музыкальные инструменты </w:t>
      </w:r>
    </w:p>
    <w:p w14:paraId="5FEFDC17" w14:textId="77777777" w:rsidR="00A868CF" w:rsidRPr="00600A53" w:rsidRDefault="00600A53" w:rsidP="00600A53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A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868CF" w:rsidRPr="0060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68CF" w:rsidRPr="00600A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Альбом «Музыкальные инструменты»</w:t>
      </w:r>
    </w:p>
    <w:p w14:paraId="0FDB3DAB" w14:textId="77777777" w:rsidR="00A868CF" w:rsidRPr="00600A53" w:rsidRDefault="00A868CF" w:rsidP="00600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D97E65" w14:textId="77777777" w:rsidR="004C5096" w:rsidRPr="00600A53" w:rsidRDefault="00492614" w:rsidP="0060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00A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Центр</w:t>
      </w:r>
      <w:r w:rsidR="00564BD6" w:rsidRPr="00600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64BD6" w:rsidRPr="00600A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</w:t>
      </w:r>
      <w:r w:rsidRPr="00600A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изического</w:t>
      </w:r>
      <w:r w:rsidR="00564BD6" w:rsidRPr="00600A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00A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развития</w:t>
      </w:r>
      <w:r w:rsidRPr="00600A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7AD2C826" w14:textId="77777777" w:rsidR="00600A53" w:rsidRPr="00FD7546" w:rsidRDefault="00600A53" w:rsidP="00FD7546">
      <w:pPr>
        <w:pStyle w:val="a7"/>
        <w:spacing w:before="0" w:beforeAutospacing="0" w:after="0" w:afterAutospacing="0"/>
        <w:rPr>
          <w:sz w:val="28"/>
          <w:szCs w:val="28"/>
        </w:rPr>
      </w:pPr>
      <w:r w:rsidRPr="00FD7546">
        <w:rPr>
          <w:sz w:val="28"/>
          <w:szCs w:val="28"/>
        </w:rPr>
        <w:t>1. Маски для подвижных игр в</w:t>
      </w:r>
      <w:r w:rsidRPr="00FD7546">
        <w:rPr>
          <w:b/>
          <w:sz w:val="28"/>
          <w:szCs w:val="28"/>
        </w:rPr>
        <w:t xml:space="preserve"> </w:t>
      </w:r>
      <w:r w:rsidRPr="00FD7546">
        <w:rPr>
          <w:rStyle w:val="a8"/>
          <w:b w:val="0"/>
          <w:sz w:val="28"/>
          <w:szCs w:val="28"/>
        </w:rPr>
        <w:t>группе</w:t>
      </w:r>
      <w:r w:rsidRPr="00FD7546">
        <w:rPr>
          <w:rStyle w:val="a8"/>
          <w:sz w:val="28"/>
          <w:szCs w:val="28"/>
        </w:rPr>
        <w:t xml:space="preserve"> </w:t>
      </w:r>
    </w:p>
    <w:p w14:paraId="03554362" w14:textId="77777777" w:rsidR="00600A53" w:rsidRPr="00FD7546" w:rsidRDefault="00600A53" w:rsidP="00FD7546">
      <w:pPr>
        <w:pStyle w:val="a7"/>
        <w:spacing w:before="0" w:beforeAutospacing="0" w:after="0" w:afterAutospacing="0"/>
        <w:rPr>
          <w:sz w:val="28"/>
          <w:szCs w:val="28"/>
        </w:rPr>
      </w:pPr>
      <w:r w:rsidRPr="00FD7546">
        <w:rPr>
          <w:sz w:val="28"/>
          <w:szCs w:val="28"/>
        </w:rPr>
        <w:t xml:space="preserve">2. Для игр с прыжками - Скакалки – 2шт. </w:t>
      </w:r>
    </w:p>
    <w:p w14:paraId="7906B787" w14:textId="77777777" w:rsidR="00600A53" w:rsidRPr="00FD7546" w:rsidRDefault="00600A53" w:rsidP="00FD7546">
      <w:pPr>
        <w:pStyle w:val="a7"/>
        <w:spacing w:before="0" w:beforeAutospacing="0" w:after="0" w:afterAutospacing="0"/>
        <w:rPr>
          <w:sz w:val="28"/>
          <w:szCs w:val="28"/>
        </w:rPr>
      </w:pPr>
      <w:r w:rsidRPr="00FD7546">
        <w:rPr>
          <w:sz w:val="28"/>
          <w:szCs w:val="28"/>
        </w:rPr>
        <w:t xml:space="preserve">3. Обруч – 2шт. </w:t>
      </w:r>
    </w:p>
    <w:p w14:paraId="11BBA757" w14:textId="77777777" w:rsidR="00090388" w:rsidRPr="00FD7546" w:rsidRDefault="00600A53" w:rsidP="00FD7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546">
        <w:rPr>
          <w:rFonts w:ascii="Times New Roman" w:hAnsi="Times New Roman" w:cs="Times New Roman"/>
          <w:sz w:val="28"/>
          <w:szCs w:val="28"/>
        </w:rPr>
        <w:t xml:space="preserve">4. </w:t>
      </w:r>
      <w:r w:rsidR="00D64F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Кольцебросс</w:t>
      </w:r>
      <w:r w:rsidR="00D64F20" w:rsidRPr="00FD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Pr="00FD7546">
        <w:rPr>
          <w:rFonts w:ascii="Times New Roman" w:hAnsi="Times New Roman" w:cs="Times New Roman"/>
          <w:sz w:val="28"/>
          <w:szCs w:val="28"/>
        </w:rPr>
        <w:t xml:space="preserve"> игр с </w:t>
      </w:r>
      <w:r w:rsidR="00D64F20" w:rsidRPr="00FD7546">
        <w:rPr>
          <w:rFonts w:ascii="Times New Roman" w:hAnsi="Times New Roman" w:cs="Times New Roman"/>
          <w:sz w:val="28"/>
          <w:szCs w:val="28"/>
        </w:rPr>
        <w:t>бросанием, ловлей</w:t>
      </w:r>
      <w:r w:rsidRPr="00FD7546">
        <w:rPr>
          <w:rFonts w:ascii="Times New Roman" w:hAnsi="Times New Roman" w:cs="Times New Roman"/>
          <w:sz w:val="28"/>
          <w:szCs w:val="28"/>
        </w:rPr>
        <w:t xml:space="preserve">, метанием </w:t>
      </w:r>
    </w:p>
    <w:p w14:paraId="670F715F" w14:textId="77777777" w:rsidR="00090388" w:rsidRPr="00FD7546" w:rsidRDefault="00090388" w:rsidP="00FD75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546">
        <w:rPr>
          <w:rFonts w:ascii="Times New Roman" w:hAnsi="Times New Roman" w:cs="Times New Roman"/>
          <w:sz w:val="28"/>
          <w:szCs w:val="28"/>
        </w:rPr>
        <w:t>5.</w:t>
      </w:r>
      <w:r w:rsidR="00600A53" w:rsidRPr="00FD7546">
        <w:rPr>
          <w:rFonts w:ascii="Times New Roman" w:hAnsi="Times New Roman" w:cs="Times New Roman"/>
          <w:sz w:val="28"/>
          <w:szCs w:val="28"/>
        </w:rPr>
        <w:t xml:space="preserve">Кегли – 2 набора  </w:t>
      </w:r>
    </w:p>
    <w:p w14:paraId="567D2F43" w14:textId="77777777" w:rsidR="00DE323C" w:rsidRPr="00FD7546" w:rsidRDefault="00090388" w:rsidP="00FD7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46">
        <w:rPr>
          <w:rFonts w:ascii="Times New Roman" w:hAnsi="Times New Roman" w:cs="Times New Roman"/>
          <w:sz w:val="28"/>
          <w:szCs w:val="28"/>
        </w:rPr>
        <w:t>6.</w:t>
      </w:r>
      <w:r w:rsidR="00600A53" w:rsidRPr="00FD7546">
        <w:rPr>
          <w:rFonts w:ascii="Times New Roman" w:hAnsi="Times New Roman" w:cs="Times New Roman"/>
          <w:sz w:val="28"/>
          <w:szCs w:val="28"/>
        </w:rPr>
        <w:t xml:space="preserve">Мячи </w:t>
      </w:r>
      <w:r w:rsidR="00600A53" w:rsidRPr="00FD7546">
        <w:rPr>
          <w:rFonts w:ascii="Times New Roman" w:hAnsi="Times New Roman" w:cs="Times New Roman"/>
          <w:iCs/>
          <w:sz w:val="28"/>
          <w:szCs w:val="28"/>
        </w:rPr>
        <w:t>(разного размера м</w:t>
      </w:r>
      <w:r w:rsidR="00DE323C" w:rsidRPr="00FD7546">
        <w:rPr>
          <w:rFonts w:ascii="Times New Roman" w:eastAsia="Times New Roman" w:hAnsi="Times New Roman" w:cs="Times New Roman"/>
          <w:sz w:val="28"/>
          <w:szCs w:val="28"/>
          <w:lang w:eastAsia="ru-RU"/>
        </w:rPr>
        <w:t>ячи большие, малые, средние.</w:t>
      </w:r>
      <w:r w:rsidR="00600A53" w:rsidRPr="00FD7546">
        <w:rPr>
          <w:rFonts w:ascii="Times New Roman" w:hAnsi="Times New Roman" w:cs="Times New Roman"/>
          <w:sz w:val="28"/>
          <w:szCs w:val="28"/>
        </w:rPr>
        <w:t>)</w:t>
      </w:r>
    </w:p>
    <w:p w14:paraId="1B8B10CF" w14:textId="77777777" w:rsidR="00DE323C" w:rsidRPr="00FD7546" w:rsidRDefault="00090388" w:rsidP="00FD7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323C" w:rsidRPr="00FD7546">
        <w:rPr>
          <w:rFonts w:ascii="Times New Roman" w:eastAsia="Times New Roman" w:hAnsi="Times New Roman" w:cs="Times New Roman"/>
          <w:sz w:val="28"/>
          <w:szCs w:val="28"/>
          <w:lang w:eastAsia="ru-RU"/>
        </w:rPr>
        <w:t>.Толстая веревка или шнур.</w:t>
      </w:r>
    </w:p>
    <w:p w14:paraId="41108527" w14:textId="77777777" w:rsidR="00DE323C" w:rsidRPr="00FD7546" w:rsidRDefault="00090388" w:rsidP="00FD7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E323C" w:rsidRPr="00FD7546">
        <w:rPr>
          <w:rFonts w:ascii="Times New Roman" w:eastAsia="Times New Roman" w:hAnsi="Times New Roman" w:cs="Times New Roman"/>
          <w:sz w:val="28"/>
          <w:szCs w:val="28"/>
          <w:lang w:eastAsia="ru-RU"/>
        </w:rPr>
        <w:t>.Флажки.</w:t>
      </w:r>
    </w:p>
    <w:p w14:paraId="31D10C99" w14:textId="77777777" w:rsidR="00DE323C" w:rsidRPr="00FD7546" w:rsidRDefault="00DE323C" w:rsidP="00FD75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46">
        <w:rPr>
          <w:rFonts w:ascii="Times New Roman" w:eastAsia="Times New Roman" w:hAnsi="Times New Roman" w:cs="Times New Roman"/>
          <w:sz w:val="28"/>
          <w:szCs w:val="28"/>
          <w:lang w:eastAsia="ru-RU"/>
        </w:rPr>
        <w:t>9.Мишени на</w:t>
      </w:r>
      <w:r w:rsidR="00A868CF" w:rsidRPr="00FD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ковролиновой основе с набором </w:t>
      </w:r>
      <w:r w:rsidRPr="00FD754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мячиков на «липучках».</w:t>
      </w:r>
    </w:p>
    <w:p w14:paraId="3BDD24D8" w14:textId="77777777" w:rsidR="00DE323C" w:rsidRPr="00FD7546" w:rsidRDefault="00DE323C" w:rsidP="00FD75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46">
        <w:rPr>
          <w:rFonts w:ascii="Times New Roman" w:eastAsia="Times New Roman" w:hAnsi="Times New Roman" w:cs="Times New Roman"/>
          <w:sz w:val="28"/>
          <w:szCs w:val="28"/>
          <w:lang w:eastAsia="ru-RU"/>
        </w:rPr>
        <w:t>11.Длинная и короткая скакалки.</w:t>
      </w:r>
    </w:p>
    <w:p w14:paraId="2DDB5573" w14:textId="77777777" w:rsidR="00DE323C" w:rsidRPr="00FD7546" w:rsidRDefault="00DE323C" w:rsidP="00FD75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46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FD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«Слоны кольцеброс» -2 шт.</w:t>
      </w:r>
    </w:p>
    <w:p w14:paraId="5269F498" w14:textId="77777777" w:rsidR="00DE323C" w:rsidRPr="007C4765" w:rsidRDefault="00DE323C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FD754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ленточки</w:t>
      </w:r>
    </w:p>
    <w:p w14:paraId="45D94090" w14:textId="77777777" w:rsidR="00DE323C" w:rsidRPr="007C4765" w:rsidRDefault="00DE323C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15.Мешочек с грузом малый и большой.</w:t>
      </w:r>
    </w:p>
    <w:p w14:paraId="3A8EA9E2" w14:textId="77777777" w:rsidR="00DE323C" w:rsidRDefault="00090388" w:rsidP="007C4765">
      <w:pPr>
        <w:tabs>
          <w:tab w:val="left" w:pos="179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DE323C"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.Нетрадиционное спортивное оборудование</w:t>
      </w:r>
      <w:r w:rsidR="00FD7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180737" w14:textId="77777777" w:rsidR="00FD7546" w:rsidRPr="004F0681" w:rsidRDefault="00FD7546" w:rsidP="00FD7546">
      <w:pPr>
        <w:pStyle w:val="a3"/>
        <w:rPr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17.</w:t>
      </w:r>
      <w:r w:rsidRPr="00FD7546">
        <w:rPr>
          <w:sz w:val="24"/>
          <w:szCs w:val="24"/>
          <w:lang w:eastAsia="ru-RU"/>
        </w:rPr>
        <w:t xml:space="preserve"> </w:t>
      </w:r>
      <w:r w:rsidRPr="00FD7546">
        <w:rPr>
          <w:rFonts w:ascii="Times New Roman" w:hAnsi="Times New Roman" w:cs="Times New Roman"/>
          <w:sz w:val="28"/>
          <w:szCs w:val="28"/>
          <w:lang w:eastAsia="ru-RU"/>
        </w:rPr>
        <w:t>Разнообразные коврики и дорожки для закаливания и профилактики плоскостопия;</w:t>
      </w:r>
    </w:p>
    <w:p w14:paraId="4AD980BA" w14:textId="77777777" w:rsidR="00FD7546" w:rsidRPr="007C4765" w:rsidRDefault="00FD7546" w:rsidP="007C4765">
      <w:pPr>
        <w:tabs>
          <w:tab w:val="left" w:pos="179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52C3ECF" w14:textId="77777777" w:rsidR="002B4AFD" w:rsidRPr="007C4765" w:rsidRDefault="002B4AFD" w:rsidP="007C4765">
      <w:pPr>
        <w:tabs>
          <w:tab w:val="left" w:pos="184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D723981" w14:textId="77777777" w:rsidR="00255C91" w:rsidRPr="007C4765" w:rsidRDefault="00A868CF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C47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Центр театрализации</w:t>
      </w:r>
      <w:r w:rsidRPr="007C47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255C91" w:rsidRPr="007C47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«Театр сказок»</w:t>
      </w:r>
    </w:p>
    <w:p w14:paraId="0214ED72" w14:textId="77777777" w:rsidR="00255C91" w:rsidRPr="007C4765" w:rsidRDefault="00090388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1.Ширма большая ,   1 маленькая</w:t>
      </w:r>
      <w:r w:rsidR="00255C91"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ширмы для настольного театра.</w:t>
      </w:r>
    </w:p>
    <w:p w14:paraId="77E5F13F" w14:textId="77777777" w:rsidR="00255C91" w:rsidRPr="007C4765" w:rsidRDefault="00255C91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700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аски, атрибуты для постановки сказок.</w:t>
      </w:r>
    </w:p>
    <w:p w14:paraId="4B64FEFD" w14:textId="77777777" w:rsidR="00255C91" w:rsidRPr="007C4765" w:rsidRDefault="00255C91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3.Куклы и игрушки для различных видов театра (плоскостной, настольный, платковый, пальчиковый).</w:t>
      </w:r>
    </w:p>
    <w:p w14:paraId="7C971F7A" w14:textId="77777777" w:rsidR="00255C91" w:rsidRPr="007C4765" w:rsidRDefault="00255C91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4.Атрибуты для теневого театра</w:t>
      </w:r>
    </w:p>
    <w:p w14:paraId="4C9F76EB" w14:textId="77777777" w:rsidR="00255C91" w:rsidRPr="007C4765" w:rsidRDefault="00255C91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5.Наборы масок (сказочные, фантастические персонажи).</w:t>
      </w:r>
    </w:p>
    <w:p w14:paraId="1CA1E8EB" w14:textId="77777777" w:rsidR="00255C91" w:rsidRPr="007C4765" w:rsidRDefault="00255C91" w:rsidP="007C476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A714728" w14:textId="77777777" w:rsidR="00564BD6" w:rsidRPr="007C4765" w:rsidRDefault="004C5096" w:rsidP="007C4765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47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Центр</w:t>
      </w:r>
      <w:r w:rsidRPr="007C4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64BD6" w:rsidRPr="007C47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игры</w:t>
      </w:r>
    </w:p>
    <w:p w14:paraId="36C37D75" w14:textId="77777777" w:rsidR="00255C91" w:rsidRPr="007C4765" w:rsidRDefault="00255C91" w:rsidP="007C4765">
      <w:pPr>
        <w:tabs>
          <w:tab w:val="left" w:pos="18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C6A0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1. Мебель: столик, табуретки</w:t>
      </w:r>
      <w:r w:rsidR="00E90FDE">
        <w:rPr>
          <w:rFonts w:ascii="Times New Roman" w:hAnsi="Times New Roman" w:cs="Times New Roman"/>
          <w:sz w:val="28"/>
          <w:szCs w:val="28"/>
        </w:rPr>
        <w:t>,</w:t>
      </w:r>
      <w:r w:rsidR="00E90FDE" w:rsidRPr="00E90FDE">
        <w:rPr>
          <w:rFonts w:ascii="Times New Roman" w:hAnsi="Times New Roman"/>
          <w:sz w:val="28"/>
          <w:szCs w:val="28"/>
        </w:rPr>
        <w:t xml:space="preserve"> </w:t>
      </w:r>
      <w:r w:rsidR="00E90FDE">
        <w:rPr>
          <w:rFonts w:ascii="Times New Roman" w:hAnsi="Times New Roman"/>
          <w:sz w:val="28"/>
          <w:szCs w:val="28"/>
        </w:rPr>
        <w:t>кукольные кроватки.</w:t>
      </w:r>
    </w:p>
    <w:p w14:paraId="0CC0A8CB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2. Игровая мебель: кухня (плита, мойка)</w:t>
      </w:r>
      <w:r w:rsidR="00E90FDE" w:rsidRPr="00E90FDE">
        <w:rPr>
          <w:rFonts w:ascii="Times New Roman" w:hAnsi="Times New Roman"/>
          <w:sz w:val="28"/>
          <w:szCs w:val="28"/>
        </w:rPr>
        <w:t xml:space="preserve"> </w:t>
      </w:r>
      <w:r w:rsidR="00E90FDE">
        <w:rPr>
          <w:rFonts w:ascii="Times New Roman" w:hAnsi="Times New Roman"/>
          <w:sz w:val="28"/>
          <w:szCs w:val="28"/>
        </w:rPr>
        <w:t>стиральная машинка, шкаф-ряженье.</w:t>
      </w:r>
    </w:p>
    <w:p w14:paraId="56181DDB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3. Атрибуты для сюжетно-ролевых игр: «Больница», «Парикмахерская», «Дом», «Магазин», «Шофер», «Строители»</w:t>
      </w:r>
    </w:p>
    <w:p w14:paraId="763E378B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E5B94B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Сюжетно-ролевая игра «Парикмахерская»:</w:t>
      </w:r>
    </w:p>
    <w:p w14:paraId="47025E5E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1. Накидки пелерины для кукол и детей</w:t>
      </w:r>
    </w:p>
    <w:p w14:paraId="40EB1A1C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2. Набор парикмахера</w:t>
      </w:r>
    </w:p>
    <w:p w14:paraId="16557579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885981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Сюжетно-ролевая игра «Магазин»:</w:t>
      </w:r>
    </w:p>
    <w:p w14:paraId="74DE8CB1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1. Касса, весы, счёты, гирьки</w:t>
      </w:r>
    </w:p>
    <w:p w14:paraId="18C8528C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2. Кондитерские изделия</w:t>
      </w:r>
    </w:p>
    <w:p w14:paraId="58137C3B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3. Хлебобулочные изделия</w:t>
      </w:r>
    </w:p>
    <w:p w14:paraId="7E91C630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4. Корзины, кошельки</w:t>
      </w:r>
    </w:p>
    <w:p w14:paraId="396D08B6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5. Предметы-заместители</w:t>
      </w:r>
    </w:p>
    <w:p w14:paraId="26F40FE7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6. Овощи, фрукты</w:t>
      </w:r>
    </w:p>
    <w:p w14:paraId="7C12C5F7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4185A5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Сюжетно-ролевая игра «Больница»:</w:t>
      </w:r>
    </w:p>
    <w:p w14:paraId="27B100F5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1. Медицинские халаты и шапочки</w:t>
      </w:r>
    </w:p>
    <w:p w14:paraId="4C7E6DC7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2. Наборы доктора</w:t>
      </w:r>
    </w:p>
    <w:p w14:paraId="29463CAB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 xml:space="preserve">3. Сотовые телефоны </w:t>
      </w:r>
    </w:p>
    <w:p w14:paraId="069229A4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Сюжетно-ролевая игра «Дом»:</w:t>
      </w:r>
    </w:p>
    <w:p w14:paraId="305430ED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1. Комплект кукольной мебели</w:t>
      </w:r>
    </w:p>
    <w:p w14:paraId="28E5BE5A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2. Игрушечная посуда: кухонная, чайная, столовая</w:t>
      </w:r>
    </w:p>
    <w:p w14:paraId="10C45CC3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3. Куклы, одежда для кукол</w:t>
      </w:r>
    </w:p>
    <w:p w14:paraId="5827650D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4. Коляски</w:t>
      </w:r>
    </w:p>
    <w:p w14:paraId="7A5C971C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5. Комплект пастельных принадлежностей для кукол</w:t>
      </w:r>
    </w:p>
    <w:p w14:paraId="4D1E02E2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lastRenderedPageBreak/>
        <w:t>6. Гладильная доска, утюги</w:t>
      </w:r>
    </w:p>
    <w:p w14:paraId="13617FBB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6DE46E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Сюжетно-ролевая игра «Шофер»:</w:t>
      </w:r>
    </w:p>
    <w:p w14:paraId="78E10BFA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1. Рули</w:t>
      </w:r>
    </w:p>
    <w:p w14:paraId="6C95629D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2. Инструменты</w:t>
      </w:r>
    </w:p>
    <w:p w14:paraId="39F51759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3. Разнообразные машины</w:t>
      </w:r>
    </w:p>
    <w:p w14:paraId="0A8D83FB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4. Фуражка регулировщика</w:t>
      </w:r>
    </w:p>
    <w:p w14:paraId="720CF512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5. Жезл, свисток</w:t>
      </w:r>
    </w:p>
    <w:p w14:paraId="762298EA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6. Светофор</w:t>
      </w:r>
    </w:p>
    <w:p w14:paraId="28514012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13BE24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Сюжетно-ролевая игра «Строители»:</w:t>
      </w:r>
    </w:p>
    <w:p w14:paraId="20724F7C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1. Строительный материал: крупный и мелкий</w:t>
      </w:r>
    </w:p>
    <w:p w14:paraId="5C600ACE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2. Строительные инструменты</w:t>
      </w:r>
    </w:p>
    <w:p w14:paraId="6B8B7AF7" w14:textId="77777777" w:rsidR="00455036" w:rsidRPr="00455036" w:rsidRDefault="00455036" w:rsidP="004550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3. Каски</w:t>
      </w:r>
    </w:p>
    <w:p w14:paraId="60F958C7" w14:textId="77777777" w:rsidR="002B4AFD" w:rsidRPr="00455036" w:rsidRDefault="002B4AFD" w:rsidP="0045503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CFBEA8" w14:textId="77777777" w:rsidR="00090388" w:rsidRDefault="00255C91" w:rsidP="00455036">
      <w:pPr>
        <w:pStyle w:val="a7"/>
        <w:spacing w:after="0" w:afterAutospacing="0"/>
        <w:rPr>
          <w:b/>
          <w:sz w:val="28"/>
          <w:szCs w:val="28"/>
        </w:rPr>
      </w:pPr>
      <w:r w:rsidRPr="007C4765">
        <w:rPr>
          <w:b/>
          <w:sz w:val="28"/>
          <w:szCs w:val="28"/>
        </w:rPr>
        <w:t>Математическая зона</w:t>
      </w:r>
    </w:p>
    <w:p w14:paraId="34D2103E" w14:textId="77777777" w:rsidR="00090388" w:rsidRPr="00090388" w:rsidRDefault="00090388" w:rsidP="00090388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90388">
        <w:rPr>
          <w:sz w:val="28"/>
          <w:szCs w:val="28"/>
        </w:rPr>
        <w:t xml:space="preserve">Набор геометрических фигур для </w:t>
      </w:r>
      <w:r w:rsidRPr="00090388">
        <w:rPr>
          <w:rStyle w:val="a8"/>
          <w:b w:val="0"/>
          <w:sz w:val="28"/>
          <w:szCs w:val="28"/>
        </w:rPr>
        <w:t>группировки по цвету</w:t>
      </w:r>
      <w:r w:rsidRPr="00090388">
        <w:rPr>
          <w:sz w:val="28"/>
          <w:szCs w:val="28"/>
        </w:rPr>
        <w:t>, форме, величине;</w:t>
      </w:r>
    </w:p>
    <w:p w14:paraId="79C5F2DC" w14:textId="77777777" w:rsidR="00090388" w:rsidRPr="00090388" w:rsidRDefault="00090388" w:rsidP="00090388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90388">
        <w:rPr>
          <w:sz w:val="28"/>
          <w:szCs w:val="28"/>
        </w:rPr>
        <w:t>Набор плоскостных геометрических фигур</w:t>
      </w:r>
    </w:p>
    <w:p w14:paraId="3A02E80B" w14:textId="77777777" w:rsidR="00090388" w:rsidRPr="00090388" w:rsidRDefault="00090388" w:rsidP="00090388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90388">
        <w:rPr>
          <w:sz w:val="28"/>
          <w:szCs w:val="28"/>
        </w:rPr>
        <w:t>Настольно -печатные игры</w:t>
      </w:r>
    </w:p>
    <w:p w14:paraId="1C8CCD3C" w14:textId="77777777" w:rsidR="00090388" w:rsidRPr="00090388" w:rsidRDefault="00090388" w:rsidP="00090388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90388">
        <w:rPr>
          <w:sz w:val="28"/>
          <w:szCs w:val="28"/>
        </w:rPr>
        <w:t>Набор карточек цифр</w:t>
      </w:r>
    </w:p>
    <w:p w14:paraId="60AA251A" w14:textId="77777777" w:rsidR="00090388" w:rsidRPr="00090388" w:rsidRDefault="00090388" w:rsidP="00090388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90388">
        <w:rPr>
          <w:sz w:val="28"/>
          <w:szCs w:val="28"/>
        </w:rPr>
        <w:t>Счетные палочки</w:t>
      </w:r>
    </w:p>
    <w:p w14:paraId="7A5E3A06" w14:textId="77777777" w:rsidR="00090388" w:rsidRPr="00090388" w:rsidRDefault="00090388" w:rsidP="00090388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090388">
        <w:rPr>
          <w:sz w:val="28"/>
          <w:szCs w:val="28"/>
        </w:rPr>
        <w:t xml:space="preserve">Наборы картинок для </w:t>
      </w:r>
      <w:r w:rsidRPr="00090388">
        <w:rPr>
          <w:rStyle w:val="a8"/>
          <w:b w:val="0"/>
          <w:sz w:val="28"/>
          <w:szCs w:val="28"/>
        </w:rPr>
        <w:t>группировки и обобщения</w:t>
      </w:r>
      <w:r w:rsidRPr="00090388">
        <w:rPr>
          <w:sz w:val="28"/>
          <w:szCs w:val="28"/>
        </w:rPr>
        <w:t>;</w:t>
      </w:r>
    </w:p>
    <w:p w14:paraId="0BE4E162" w14:textId="77777777" w:rsidR="00090388" w:rsidRPr="00090388" w:rsidRDefault="00090388" w:rsidP="00090388">
      <w:pPr>
        <w:pStyle w:val="a7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 w:rsidRPr="00090388">
        <w:rPr>
          <w:sz w:val="28"/>
          <w:szCs w:val="28"/>
        </w:rPr>
        <w:t>предметные и сюжетные картинки крупного и мелкого формата;</w:t>
      </w:r>
    </w:p>
    <w:p w14:paraId="66A720F9" w14:textId="77777777" w:rsidR="00255C91" w:rsidRPr="00090388" w:rsidRDefault="00255C91" w:rsidP="007C4765">
      <w:pPr>
        <w:tabs>
          <w:tab w:val="left" w:pos="18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8EF63" w14:textId="77777777" w:rsidR="00255C91" w:rsidRPr="00090388" w:rsidRDefault="00255C91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4FF47744" w14:textId="77777777" w:rsidR="00255C91" w:rsidRPr="00090388" w:rsidRDefault="00255C91" w:rsidP="0009038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Счетный материал: игрушки, мелкие предметы, предметные картинки.</w:t>
      </w:r>
    </w:p>
    <w:p w14:paraId="70903E6C" w14:textId="77777777" w:rsidR="00255C91" w:rsidRPr="00090388" w:rsidRDefault="00255C91" w:rsidP="0009038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Комплекты цифр и математических знаков для магнитной доски, набор карточек для составления простых арифметических задач. </w:t>
      </w:r>
    </w:p>
    <w:p w14:paraId="68B7A374" w14:textId="77777777" w:rsidR="00255C91" w:rsidRPr="00090388" w:rsidRDefault="00255C91" w:rsidP="0009038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тетради по математике.</w:t>
      </w:r>
    </w:p>
    <w:p w14:paraId="68067A78" w14:textId="77777777" w:rsidR="00255C91" w:rsidRPr="00090388" w:rsidRDefault="00255C91" w:rsidP="0009038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геометрических фигур для ковролинового полотна и магнитной доски.</w:t>
      </w:r>
    </w:p>
    <w:p w14:paraId="5B954BEC" w14:textId="77777777" w:rsidR="00255C91" w:rsidRPr="00090388" w:rsidRDefault="00255C91" w:rsidP="0009038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Счеты настольные.</w:t>
      </w:r>
    </w:p>
    <w:p w14:paraId="098E8005" w14:textId="77777777" w:rsidR="00255C91" w:rsidRPr="00090388" w:rsidRDefault="00255C91" w:rsidP="0009038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8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 палочки.</w:t>
      </w:r>
    </w:p>
    <w:p w14:paraId="3AD1E6C8" w14:textId="77777777" w:rsidR="00E700F0" w:rsidRDefault="00255C91" w:rsidP="003D2C0F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F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приборы: линейки</w:t>
      </w:r>
      <w:r w:rsidR="00E700F0" w:rsidRPr="00E70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0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полоски различного размера.</w:t>
      </w:r>
    </w:p>
    <w:p w14:paraId="218F4B84" w14:textId="77777777" w:rsidR="00255C91" w:rsidRPr="00E700F0" w:rsidRDefault="00255C91" w:rsidP="003D2C0F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Мозаики, пазлы, игры типа «Танграм», бусы, различные игрушки со шнуровками и застежками.</w:t>
      </w:r>
    </w:p>
    <w:p w14:paraId="1150DE06" w14:textId="77777777" w:rsidR="00255C91" w:rsidRPr="00090388" w:rsidRDefault="00255C91" w:rsidP="0009038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таблиц и карточек с предметными и условно-схематическими изображениями для классификации по 2-3 признакам одновременно (логические таблицы).</w:t>
      </w:r>
    </w:p>
    <w:p w14:paraId="66624233" w14:textId="77777777" w:rsidR="00255C91" w:rsidRPr="00090388" w:rsidRDefault="00255C91" w:rsidP="0009038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игры.</w:t>
      </w:r>
    </w:p>
    <w:p w14:paraId="62929D4E" w14:textId="77777777" w:rsidR="00255C91" w:rsidRPr="00090388" w:rsidRDefault="00255C91" w:rsidP="00090388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моделей: деление на части (2-16).</w:t>
      </w:r>
    </w:p>
    <w:p w14:paraId="2DA9A010" w14:textId="77777777" w:rsidR="00255C91" w:rsidRPr="00090388" w:rsidRDefault="00255C91" w:rsidP="00090388">
      <w:pPr>
        <w:pStyle w:val="a6"/>
        <w:numPr>
          <w:ilvl w:val="0"/>
          <w:numId w:val="4"/>
        </w:numPr>
        <w:tabs>
          <w:tab w:val="left" w:pos="18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дидактические игры.</w:t>
      </w:r>
    </w:p>
    <w:p w14:paraId="5F6E60C6" w14:textId="77777777" w:rsidR="00255C91" w:rsidRPr="00090388" w:rsidRDefault="00255C91" w:rsidP="007C4765">
      <w:pPr>
        <w:tabs>
          <w:tab w:val="left" w:pos="18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37967" w14:textId="77777777" w:rsidR="0020423B" w:rsidRPr="007C4765" w:rsidRDefault="0020423B" w:rsidP="007C4765">
      <w:pPr>
        <w:tabs>
          <w:tab w:val="left" w:pos="182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D5265B" w14:textId="77777777" w:rsidR="002B4AFD" w:rsidRPr="007C4765" w:rsidRDefault="002B4AFD" w:rsidP="007C4765">
      <w:pPr>
        <w:tabs>
          <w:tab w:val="left" w:pos="182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2D44E7" w14:textId="77777777" w:rsidR="002B4AFD" w:rsidRPr="007C4765" w:rsidRDefault="002B4AFD" w:rsidP="007C4765">
      <w:pPr>
        <w:tabs>
          <w:tab w:val="left" w:pos="182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B93593" w14:textId="77777777" w:rsidR="00255C91" w:rsidRPr="00455036" w:rsidRDefault="00255C91" w:rsidP="00455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36">
        <w:rPr>
          <w:rFonts w:ascii="Times New Roman" w:hAnsi="Times New Roman" w:cs="Times New Roman"/>
          <w:b/>
          <w:sz w:val="28"/>
          <w:szCs w:val="28"/>
        </w:rPr>
        <w:t>Центр дидактических игр</w:t>
      </w:r>
    </w:p>
    <w:p w14:paraId="6D491234" w14:textId="77777777" w:rsidR="00255C91" w:rsidRPr="00455036" w:rsidRDefault="00255C91" w:rsidP="00455036">
      <w:pPr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1.Пособия для воспитания правильного физиологического дыхания (тренажеры, «Мыльные пузыри», надувные игрушки).</w:t>
      </w:r>
    </w:p>
    <w:p w14:paraId="274C51DF" w14:textId="77777777" w:rsidR="00255C91" w:rsidRPr="00455036" w:rsidRDefault="00755312" w:rsidP="00455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5C91" w:rsidRPr="00455036">
        <w:rPr>
          <w:rFonts w:ascii="Times New Roman" w:hAnsi="Times New Roman" w:cs="Times New Roman"/>
          <w:sz w:val="28"/>
          <w:szCs w:val="28"/>
        </w:rPr>
        <w:t>.Игры для совершенствования навыков языкового анализа («Слоговое лото», «Определи место звука», «Подбери слова», «Цепочка звуков» и др.).</w:t>
      </w:r>
    </w:p>
    <w:p w14:paraId="35EDB0F4" w14:textId="77777777" w:rsidR="00255C91" w:rsidRPr="00455036" w:rsidRDefault="00755312" w:rsidP="00455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5C91" w:rsidRPr="00455036">
        <w:rPr>
          <w:rFonts w:ascii="Times New Roman" w:hAnsi="Times New Roman" w:cs="Times New Roman"/>
          <w:sz w:val="28"/>
          <w:szCs w:val="28"/>
        </w:rPr>
        <w:t>.Игры для совершенствования грамматического строя речи.</w:t>
      </w:r>
    </w:p>
    <w:p w14:paraId="7AAA4B6A" w14:textId="77777777" w:rsidR="00255C91" w:rsidRPr="00455036" w:rsidRDefault="00755312" w:rsidP="00455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5C91" w:rsidRPr="00455036">
        <w:rPr>
          <w:rFonts w:ascii="Times New Roman" w:hAnsi="Times New Roman" w:cs="Times New Roman"/>
          <w:sz w:val="28"/>
          <w:szCs w:val="28"/>
        </w:rPr>
        <w:t>.Рознообразные дидактические игры.</w:t>
      </w:r>
    </w:p>
    <w:p w14:paraId="721C2C59" w14:textId="77777777" w:rsidR="00255C91" w:rsidRPr="00455036" w:rsidRDefault="00255C91" w:rsidP="00455036">
      <w:pPr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Материал по познавательной деятельности.</w:t>
      </w:r>
    </w:p>
    <w:p w14:paraId="3DDE4280" w14:textId="77777777" w:rsidR="00255C91" w:rsidRPr="00455036" w:rsidRDefault="00255C91" w:rsidP="00455036">
      <w:pPr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1.Наборы картинок для иерархической классификации (установления родовидовых отношений): виды животных; виды растений; виды ландшафтов; виды транспорта; виды строительных сооружений; виды профессий; виды спорта и т.п.</w:t>
      </w:r>
    </w:p>
    <w:p w14:paraId="12A9FF32" w14:textId="77777777" w:rsidR="00255C91" w:rsidRPr="00455036" w:rsidRDefault="00255C91" w:rsidP="00455036">
      <w:pPr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2.Наборы «лото» (8-12 частей), в том числе с соотнесением реалистических и условно-схематических изображений.</w:t>
      </w:r>
    </w:p>
    <w:p w14:paraId="1EAFDAB6" w14:textId="77777777" w:rsidR="00255C91" w:rsidRPr="00455036" w:rsidRDefault="00255C91" w:rsidP="00455036">
      <w:pPr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3.Серии картинок для установления последовательности событий (сказочные и реалистические истории, юмористические ситуации).</w:t>
      </w:r>
    </w:p>
    <w:p w14:paraId="5B663EC6" w14:textId="77777777" w:rsidR="00255C91" w:rsidRPr="00455036" w:rsidRDefault="00255C91" w:rsidP="00455036">
      <w:pPr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4.Наборы картинок по исторической тематике для выстраивания временных рядов: раньше – сейчас (история транспорта, история жилища, история коммуникации и т.п.).</w:t>
      </w:r>
    </w:p>
    <w:p w14:paraId="7C8316C8" w14:textId="77777777" w:rsidR="00255C91" w:rsidRPr="00455036" w:rsidRDefault="00255C91" w:rsidP="00455036">
      <w:pPr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5.Серии картинок: времена года (пейзажи, жизнь животных, характерные виды работ и отдыха людей).</w:t>
      </w:r>
    </w:p>
    <w:p w14:paraId="4C0DE33A" w14:textId="77777777" w:rsidR="00255C91" w:rsidRPr="00455036" w:rsidRDefault="00755312" w:rsidP="004550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5C91" w:rsidRPr="00455036">
        <w:rPr>
          <w:rFonts w:ascii="Times New Roman" w:hAnsi="Times New Roman" w:cs="Times New Roman"/>
          <w:sz w:val="28"/>
          <w:szCs w:val="28"/>
        </w:rPr>
        <w:t>.Разрезные сюжетные картинки (8-16 частей), разделенные прямыми и изогнутыми линиями.</w:t>
      </w:r>
    </w:p>
    <w:p w14:paraId="4BD3098D" w14:textId="77777777" w:rsidR="00255C91" w:rsidRPr="00455036" w:rsidRDefault="00255C91" w:rsidP="00455036">
      <w:pPr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8.Иллюстрированные книги и альбомы познавательного характера.</w:t>
      </w:r>
    </w:p>
    <w:p w14:paraId="7A224C1F" w14:textId="77777777" w:rsidR="00255C91" w:rsidRPr="00455036" w:rsidRDefault="00255C91" w:rsidP="004550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CF42AB" w14:textId="77777777" w:rsidR="00755312" w:rsidRDefault="00255C91" w:rsidP="00755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Экологический центр</w:t>
      </w:r>
      <w:r w:rsidR="0060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0A53" w:rsidRPr="00600A53">
        <w:rPr>
          <w:rFonts w:ascii="Times New Roman" w:hAnsi="Times New Roman" w:cs="Times New Roman"/>
          <w:b/>
          <w:i/>
          <w:iCs/>
          <w:sz w:val="28"/>
          <w:szCs w:val="28"/>
        </w:rPr>
        <w:t>«Детская лаборатория»</w:t>
      </w:r>
      <w:r w:rsidR="00600A53" w:rsidRPr="00600A53">
        <w:rPr>
          <w:rFonts w:ascii="Times New Roman" w:hAnsi="Times New Roman" w:cs="Times New Roman"/>
          <w:b/>
          <w:sz w:val="28"/>
          <w:szCs w:val="28"/>
        </w:rPr>
        <w:t>.</w:t>
      </w:r>
    </w:p>
    <w:p w14:paraId="7A3D41E8" w14:textId="77777777" w:rsidR="007E1FE8" w:rsidRPr="00755312" w:rsidRDefault="007E1FE8" w:rsidP="007553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036">
        <w:rPr>
          <w:rFonts w:ascii="Times New Roman" w:hAnsi="Times New Roman" w:cs="Times New Roman"/>
          <w:sz w:val="28"/>
          <w:szCs w:val="28"/>
        </w:rPr>
        <w:t xml:space="preserve"> 1. Глобус.</w:t>
      </w:r>
    </w:p>
    <w:p w14:paraId="1B164C6E" w14:textId="77777777" w:rsidR="00255C91" w:rsidRPr="00455036" w:rsidRDefault="00255C91" w:rsidP="00455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2.Природный материал: камешки, ракушки, минералы, различные семена и плоды, кора деревьев, мох, листья и т. п.).</w:t>
      </w:r>
    </w:p>
    <w:p w14:paraId="417EE836" w14:textId="77777777" w:rsidR="00255C91" w:rsidRPr="00455036" w:rsidRDefault="00255C91" w:rsidP="00455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3.Сыпучие продукты: горох, манка, мука, соль, сахарный песок, крахмал.</w:t>
      </w:r>
    </w:p>
    <w:p w14:paraId="3C9F27B3" w14:textId="77777777" w:rsidR="00255C91" w:rsidRPr="00455036" w:rsidRDefault="00255C91" w:rsidP="00455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lastRenderedPageBreak/>
        <w:t>4.Емкости разной вместимости (набор мелких стаканов, набор прозрачных сосудов разных форм и объемов), ложки, лопатки, палочки, воронки, сито, сообщающиеся сосуды.</w:t>
      </w:r>
    </w:p>
    <w:p w14:paraId="40C2CDD4" w14:textId="77777777" w:rsidR="00255C91" w:rsidRPr="00455036" w:rsidRDefault="00255C91" w:rsidP="00455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5.Разнообразные доступные приборы: разные лупы,  цветные и прозрачные «стеклышки» (из пластмассы), набор стеклянных призм (для эффекта радуги), компас, бинокли.</w:t>
      </w:r>
    </w:p>
    <w:p w14:paraId="0C5F02A7" w14:textId="77777777" w:rsidR="00255C91" w:rsidRPr="00455036" w:rsidRDefault="00255C91" w:rsidP="00455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6.Различные часы, безмен.</w:t>
      </w:r>
    </w:p>
    <w:p w14:paraId="33F582D5" w14:textId="77777777" w:rsidR="00255C91" w:rsidRPr="00455036" w:rsidRDefault="00255C91" w:rsidP="00455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7.Набор зеркал для опытов с симметрией, для исследования отражательного эффекта.</w:t>
      </w:r>
    </w:p>
    <w:p w14:paraId="6CA8E7C3" w14:textId="77777777" w:rsidR="00255C91" w:rsidRPr="00455036" w:rsidRDefault="00255C91" w:rsidP="00455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8.Набор для опытов с магнитом.</w:t>
      </w:r>
    </w:p>
    <w:p w14:paraId="26D0217F" w14:textId="77777777" w:rsidR="00255C91" w:rsidRPr="00455036" w:rsidRDefault="00255C91" w:rsidP="00455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9.Вертушки разных размеров и конструкций (для опытов с воздушными потоками), флюгер, воздушный змей, ветряная мельница (модель).</w:t>
      </w:r>
    </w:p>
    <w:p w14:paraId="19A1D025" w14:textId="77777777" w:rsidR="00255C91" w:rsidRPr="00455036" w:rsidRDefault="00255C91" w:rsidP="00455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>11.Медицинские материалы: колбы, шпатели, вата, марля, шприцы без игл, соломки для коктейля.</w:t>
      </w:r>
    </w:p>
    <w:p w14:paraId="6FBAC819" w14:textId="77777777" w:rsidR="00255C91" w:rsidRPr="00455036" w:rsidRDefault="00255C91" w:rsidP="004550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5036">
        <w:rPr>
          <w:rFonts w:ascii="Times New Roman" w:hAnsi="Times New Roman" w:cs="Times New Roman"/>
          <w:sz w:val="28"/>
          <w:szCs w:val="28"/>
        </w:rPr>
        <w:t xml:space="preserve">12.Коллекции минералов, тканей, бумаги, семян и плодов, растений </w:t>
      </w:r>
    </w:p>
    <w:p w14:paraId="6B9B4ACF" w14:textId="77777777" w:rsidR="00255C91" w:rsidRPr="007C4765" w:rsidRDefault="00255C91" w:rsidP="0045503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C47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Уголок природы </w:t>
      </w:r>
    </w:p>
    <w:p w14:paraId="3F91DE69" w14:textId="77777777" w:rsidR="00343744" w:rsidRDefault="00343744" w:rsidP="00343744">
      <w:pPr>
        <w:pStyle w:val="a7"/>
        <w:spacing w:before="0" w:beforeAutospacing="0" w:after="0" w:afterAutospacing="0"/>
      </w:pPr>
      <w:r>
        <w:rPr>
          <w:sz w:val="27"/>
          <w:szCs w:val="27"/>
        </w:rPr>
        <w:t>1. Комнатные растения</w:t>
      </w:r>
    </w:p>
    <w:p w14:paraId="5A0E3BAF" w14:textId="77777777" w:rsidR="00343744" w:rsidRDefault="00343744" w:rsidP="00343744">
      <w:pPr>
        <w:pStyle w:val="a7"/>
        <w:spacing w:before="0" w:beforeAutospacing="0" w:after="0" w:afterAutospacing="0"/>
      </w:pPr>
      <w:r>
        <w:rPr>
          <w:sz w:val="27"/>
          <w:szCs w:val="27"/>
        </w:rPr>
        <w:t>2. Природный материал для изготовления поделок</w:t>
      </w:r>
    </w:p>
    <w:p w14:paraId="6F1484BC" w14:textId="77777777" w:rsidR="00343744" w:rsidRDefault="00755312" w:rsidP="00343744">
      <w:pPr>
        <w:pStyle w:val="a7"/>
        <w:spacing w:before="0" w:beforeAutospacing="0" w:after="0" w:afterAutospacing="0"/>
      </w:pPr>
      <w:r>
        <w:rPr>
          <w:sz w:val="27"/>
          <w:szCs w:val="27"/>
        </w:rPr>
        <w:t>3</w:t>
      </w:r>
      <w:r w:rsidR="00343744">
        <w:rPr>
          <w:sz w:val="27"/>
          <w:szCs w:val="27"/>
        </w:rPr>
        <w:t>. Календарь природы</w:t>
      </w:r>
    </w:p>
    <w:p w14:paraId="01350A2D" w14:textId="77777777" w:rsidR="00343744" w:rsidRDefault="00755312" w:rsidP="00343744">
      <w:pPr>
        <w:pStyle w:val="a7"/>
        <w:spacing w:before="0" w:beforeAutospacing="0" w:after="0" w:afterAutospacing="0"/>
      </w:pPr>
      <w:r>
        <w:rPr>
          <w:sz w:val="27"/>
          <w:szCs w:val="27"/>
        </w:rPr>
        <w:t>4</w:t>
      </w:r>
      <w:r w:rsidR="00343744">
        <w:rPr>
          <w:sz w:val="27"/>
          <w:szCs w:val="27"/>
        </w:rPr>
        <w:t xml:space="preserve">. Инвентарь для ухода </w:t>
      </w:r>
      <w:r w:rsidR="00D64F20">
        <w:rPr>
          <w:sz w:val="27"/>
          <w:szCs w:val="27"/>
        </w:rPr>
        <w:t>за комнатные растения</w:t>
      </w:r>
      <w:r w:rsidR="00343744">
        <w:rPr>
          <w:sz w:val="27"/>
          <w:szCs w:val="27"/>
        </w:rPr>
        <w:t xml:space="preserve"> (лейка, рыхлитель, тряпочки и т.д.) </w:t>
      </w:r>
    </w:p>
    <w:p w14:paraId="6AD406C9" w14:textId="77777777" w:rsidR="00343744" w:rsidRDefault="00755312" w:rsidP="00343744">
      <w:pPr>
        <w:pStyle w:val="a7"/>
        <w:spacing w:before="0" w:beforeAutospacing="0" w:after="0" w:afterAutospacing="0"/>
      </w:pPr>
      <w:r>
        <w:rPr>
          <w:sz w:val="27"/>
          <w:szCs w:val="27"/>
        </w:rPr>
        <w:t>5</w:t>
      </w:r>
      <w:r w:rsidR="00343744">
        <w:rPr>
          <w:sz w:val="27"/>
          <w:szCs w:val="27"/>
        </w:rPr>
        <w:t xml:space="preserve">. Ящик для рассады, вазы для цветов; </w:t>
      </w:r>
    </w:p>
    <w:p w14:paraId="63152DD4" w14:textId="77777777" w:rsidR="00343744" w:rsidRDefault="00755312" w:rsidP="00343744">
      <w:pPr>
        <w:pStyle w:val="a7"/>
        <w:spacing w:before="0" w:beforeAutospacing="0" w:after="0" w:afterAutospacing="0"/>
      </w:pPr>
      <w:r>
        <w:rPr>
          <w:sz w:val="27"/>
          <w:szCs w:val="27"/>
        </w:rPr>
        <w:t>6</w:t>
      </w:r>
      <w:r w:rsidR="00343744">
        <w:rPr>
          <w:sz w:val="27"/>
          <w:szCs w:val="27"/>
        </w:rPr>
        <w:t>. Д/игры на ознакомление с окружающим.</w:t>
      </w:r>
    </w:p>
    <w:p w14:paraId="3E8BF71B" w14:textId="77777777" w:rsidR="00343744" w:rsidRDefault="00755312" w:rsidP="00343744">
      <w:pPr>
        <w:pStyle w:val="a7"/>
        <w:spacing w:before="0" w:beforeAutospacing="0" w:after="0" w:afterAutospacing="0"/>
      </w:pPr>
      <w:r>
        <w:rPr>
          <w:sz w:val="27"/>
          <w:szCs w:val="27"/>
        </w:rPr>
        <w:t>7</w:t>
      </w:r>
      <w:r w:rsidR="00343744">
        <w:rPr>
          <w:sz w:val="27"/>
          <w:szCs w:val="27"/>
        </w:rPr>
        <w:t>. Д/игры по экологии</w:t>
      </w:r>
    </w:p>
    <w:p w14:paraId="1A939F87" w14:textId="77777777" w:rsidR="00343744" w:rsidRDefault="00755312" w:rsidP="00343744">
      <w:pPr>
        <w:pStyle w:val="a7"/>
        <w:spacing w:before="0" w:beforeAutospacing="0" w:after="0" w:afterAutospacing="0"/>
      </w:pPr>
      <w:r>
        <w:rPr>
          <w:sz w:val="27"/>
          <w:szCs w:val="27"/>
        </w:rPr>
        <w:t>8</w:t>
      </w:r>
      <w:r w:rsidR="00343744">
        <w:rPr>
          <w:sz w:val="27"/>
          <w:szCs w:val="27"/>
        </w:rPr>
        <w:t xml:space="preserve">. Наборы иллюстраций и модель характерных признаков живого и неживого мира </w:t>
      </w:r>
    </w:p>
    <w:p w14:paraId="2C5BB3EB" w14:textId="77777777" w:rsidR="00343744" w:rsidRDefault="00755312" w:rsidP="00343744">
      <w:pPr>
        <w:pStyle w:val="a7"/>
        <w:spacing w:before="0" w:beforeAutospacing="0" w:after="0" w:afterAutospacing="0"/>
      </w:pPr>
      <w:r>
        <w:rPr>
          <w:sz w:val="27"/>
          <w:szCs w:val="27"/>
        </w:rPr>
        <w:t>9</w:t>
      </w:r>
      <w:r w:rsidR="00343744">
        <w:rPr>
          <w:sz w:val="27"/>
          <w:szCs w:val="27"/>
        </w:rPr>
        <w:t>. Пейзажные картинки разных времён года</w:t>
      </w:r>
    </w:p>
    <w:p w14:paraId="551208D9" w14:textId="77777777" w:rsidR="00343744" w:rsidRDefault="00755312" w:rsidP="00343744">
      <w:pPr>
        <w:pStyle w:val="a7"/>
        <w:spacing w:before="0" w:beforeAutospacing="0" w:after="0" w:afterAutospacing="0"/>
      </w:pPr>
      <w:r>
        <w:rPr>
          <w:sz w:val="27"/>
          <w:szCs w:val="27"/>
        </w:rPr>
        <w:t>10</w:t>
      </w:r>
      <w:r w:rsidR="00343744">
        <w:rPr>
          <w:sz w:val="27"/>
          <w:szCs w:val="27"/>
        </w:rPr>
        <w:t>. Альбом «Времена года»</w:t>
      </w:r>
    </w:p>
    <w:p w14:paraId="2FEA5BCD" w14:textId="77777777" w:rsidR="00343744" w:rsidRDefault="00343744" w:rsidP="00343744">
      <w:pPr>
        <w:pStyle w:val="a7"/>
        <w:spacing w:before="0" w:beforeAutospacing="0" w:after="0" w:afterAutospacing="0"/>
      </w:pPr>
      <w:r>
        <w:rPr>
          <w:sz w:val="27"/>
          <w:szCs w:val="27"/>
        </w:rPr>
        <w:t>1</w:t>
      </w:r>
      <w:r w:rsidR="00755312">
        <w:rPr>
          <w:sz w:val="27"/>
          <w:szCs w:val="27"/>
        </w:rPr>
        <w:t>1</w:t>
      </w:r>
      <w:r>
        <w:rPr>
          <w:sz w:val="27"/>
          <w:szCs w:val="27"/>
        </w:rPr>
        <w:t>. Наборы картин: «Животные России», «Овощи и фрукты»</w:t>
      </w:r>
    </w:p>
    <w:p w14:paraId="4CD0A1B0" w14:textId="77777777" w:rsidR="00343744" w:rsidRDefault="00343744" w:rsidP="00343744">
      <w:pPr>
        <w:pStyle w:val="a7"/>
        <w:spacing w:before="0" w:beforeAutospacing="0" w:after="0" w:afterAutospacing="0"/>
      </w:pPr>
      <w:r>
        <w:rPr>
          <w:sz w:val="27"/>
          <w:szCs w:val="27"/>
        </w:rPr>
        <w:t>13. Муляжи овощей и фруктов</w:t>
      </w:r>
    </w:p>
    <w:p w14:paraId="7AD7AB16" w14:textId="77777777" w:rsidR="00343744" w:rsidRDefault="00343744" w:rsidP="00343744">
      <w:pPr>
        <w:pStyle w:val="a7"/>
        <w:spacing w:before="0" w:beforeAutospacing="0" w:after="0" w:afterAutospacing="0"/>
      </w:pPr>
      <w:r>
        <w:rPr>
          <w:sz w:val="27"/>
          <w:szCs w:val="27"/>
        </w:rPr>
        <w:t>14. Кукла в одежде по сезону</w:t>
      </w:r>
    </w:p>
    <w:p w14:paraId="3ECB5624" w14:textId="77777777" w:rsidR="00343744" w:rsidRDefault="00343744" w:rsidP="00343744">
      <w:pPr>
        <w:pStyle w:val="a7"/>
        <w:spacing w:before="0" w:beforeAutospacing="0" w:after="0" w:afterAutospacing="0"/>
      </w:pPr>
      <w:r>
        <w:rPr>
          <w:sz w:val="27"/>
          <w:szCs w:val="27"/>
        </w:rPr>
        <w:t>15. Книги о животных</w:t>
      </w:r>
    </w:p>
    <w:p w14:paraId="19B47354" w14:textId="77777777" w:rsidR="00343744" w:rsidRDefault="00343744" w:rsidP="00343744">
      <w:pPr>
        <w:pStyle w:val="a7"/>
        <w:spacing w:before="0" w:beforeAutospacing="0" w:after="0" w:afterAutospacing="0"/>
      </w:pPr>
      <w:r>
        <w:rPr>
          <w:sz w:val="27"/>
          <w:szCs w:val="27"/>
        </w:rPr>
        <w:t>16. Макет «Домашние животные»</w:t>
      </w:r>
    </w:p>
    <w:p w14:paraId="3AB92599" w14:textId="77777777" w:rsidR="00343744" w:rsidRDefault="00343744" w:rsidP="00343744">
      <w:pPr>
        <w:pStyle w:val="a7"/>
        <w:spacing w:before="0" w:beforeAutospacing="0" w:after="0" w:afterAutospacing="0"/>
      </w:pPr>
      <w:r>
        <w:rPr>
          <w:sz w:val="27"/>
          <w:szCs w:val="27"/>
        </w:rPr>
        <w:t>17. Дидактическое дерево «Времена года»</w:t>
      </w:r>
    </w:p>
    <w:p w14:paraId="6BE42E61" w14:textId="77777777" w:rsidR="00255C91" w:rsidRPr="007C4765" w:rsidRDefault="00255C91" w:rsidP="003437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D42A3D" w14:textId="77777777" w:rsidR="00255C91" w:rsidRPr="007C4765" w:rsidRDefault="00255C91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C476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Календарь природы: «Метеостанция»</w:t>
      </w:r>
    </w:p>
    <w:p w14:paraId="05652853" w14:textId="77777777" w:rsidR="00255C91" w:rsidRPr="007C4765" w:rsidRDefault="00255C91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1.Картина сезона, модели года и суток.</w:t>
      </w:r>
    </w:p>
    <w:p w14:paraId="14C8BA8B" w14:textId="77777777" w:rsidR="00755312" w:rsidRDefault="00255C91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2.Календарь погоды на каждый месяц, где дети схематично отмечают состояние погоды и температуру на каждый день</w:t>
      </w:r>
    </w:p>
    <w:p w14:paraId="73A9176C" w14:textId="77777777" w:rsidR="00255C91" w:rsidRPr="007C4765" w:rsidRDefault="00755312" w:rsidP="0075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</w:t>
      </w:r>
      <w:r w:rsidR="00255C91"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.Рисунки детей по теме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55C91"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азные времена года».</w:t>
      </w:r>
    </w:p>
    <w:p w14:paraId="38F47B87" w14:textId="77777777" w:rsidR="00255C91" w:rsidRPr="007C4765" w:rsidRDefault="00255C91" w:rsidP="007C4765">
      <w:pPr>
        <w:tabs>
          <w:tab w:val="left" w:pos="18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3B619" w14:textId="77777777" w:rsidR="00255C91" w:rsidRPr="007C4765" w:rsidRDefault="00255C91" w:rsidP="00455036">
      <w:pPr>
        <w:tabs>
          <w:tab w:val="left" w:pos="182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 </w:t>
      </w:r>
      <w:r w:rsidR="008520BB" w:rsidRPr="007C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патриотического воспитания</w:t>
      </w:r>
    </w:p>
    <w:p w14:paraId="58DD9E91" w14:textId="77777777" w:rsidR="00343744" w:rsidRPr="00343744" w:rsidRDefault="00343744" w:rsidP="0034374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744">
        <w:rPr>
          <w:rFonts w:ascii="Times New Roman" w:hAnsi="Times New Roman" w:cs="Times New Roman"/>
          <w:sz w:val="28"/>
          <w:szCs w:val="28"/>
        </w:rPr>
        <w:t>Государственная символика</w:t>
      </w:r>
    </w:p>
    <w:p w14:paraId="49191770" w14:textId="77777777" w:rsidR="00343744" w:rsidRPr="00343744" w:rsidRDefault="00343744" w:rsidP="0034374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744">
        <w:rPr>
          <w:rFonts w:ascii="Times New Roman" w:hAnsi="Times New Roman" w:cs="Times New Roman"/>
          <w:sz w:val="28"/>
          <w:szCs w:val="28"/>
        </w:rPr>
        <w:t xml:space="preserve">Мини музеи и пр. </w:t>
      </w:r>
    </w:p>
    <w:p w14:paraId="62A4F9B4" w14:textId="77777777" w:rsidR="00343744" w:rsidRPr="00343744" w:rsidRDefault="00343744" w:rsidP="0034374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744">
        <w:rPr>
          <w:rFonts w:ascii="Times New Roman" w:hAnsi="Times New Roman" w:cs="Times New Roman"/>
          <w:sz w:val="28"/>
          <w:szCs w:val="28"/>
        </w:rPr>
        <w:t>Портреты президентов</w:t>
      </w:r>
    </w:p>
    <w:p w14:paraId="6E0C5C4F" w14:textId="77777777" w:rsidR="00343744" w:rsidRPr="00343744" w:rsidRDefault="00343744" w:rsidP="0034374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744">
        <w:rPr>
          <w:rFonts w:ascii="Times New Roman" w:hAnsi="Times New Roman" w:cs="Times New Roman"/>
          <w:sz w:val="28"/>
          <w:szCs w:val="28"/>
        </w:rPr>
        <w:lastRenderedPageBreak/>
        <w:t>Флаг Российский</w:t>
      </w:r>
    </w:p>
    <w:p w14:paraId="6B3E2E72" w14:textId="77777777" w:rsidR="00255C91" w:rsidRPr="00343744" w:rsidRDefault="00255C91" w:rsidP="0034374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744">
        <w:rPr>
          <w:rFonts w:ascii="Times New Roman" w:hAnsi="Times New Roman" w:cs="Times New Roman"/>
          <w:sz w:val="28"/>
          <w:szCs w:val="28"/>
        </w:rPr>
        <w:t xml:space="preserve">Альбомы: ««Наш город» (образование, культура, спорт, медицина, промышленность); </w:t>
      </w:r>
    </w:p>
    <w:p w14:paraId="4B88AD0C" w14:textId="77777777" w:rsidR="00255C91" w:rsidRPr="00343744" w:rsidRDefault="00255C91" w:rsidP="0034374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744">
        <w:rPr>
          <w:rFonts w:ascii="Times New Roman" w:hAnsi="Times New Roman" w:cs="Times New Roman"/>
          <w:sz w:val="28"/>
          <w:szCs w:val="28"/>
        </w:rPr>
        <w:t>Художественная литература: стихи, рассказы, ск</w:t>
      </w:r>
      <w:r w:rsidR="00E8683E" w:rsidRPr="00343744">
        <w:rPr>
          <w:rFonts w:ascii="Times New Roman" w:hAnsi="Times New Roman" w:cs="Times New Roman"/>
          <w:sz w:val="28"/>
          <w:szCs w:val="28"/>
        </w:rPr>
        <w:t>азки русского народа и о России</w:t>
      </w:r>
      <w:r w:rsidRPr="00343744">
        <w:rPr>
          <w:rFonts w:ascii="Times New Roman" w:hAnsi="Times New Roman" w:cs="Times New Roman"/>
          <w:sz w:val="28"/>
          <w:szCs w:val="28"/>
        </w:rPr>
        <w:t>.</w:t>
      </w:r>
    </w:p>
    <w:p w14:paraId="556372E9" w14:textId="77777777" w:rsidR="00255C91" w:rsidRPr="00343744" w:rsidRDefault="00255C91" w:rsidP="0034374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744">
        <w:rPr>
          <w:rFonts w:ascii="Times New Roman" w:hAnsi="Times New Roman" w:cs="Times New Roman"/>
          <w:sz w:val="28"/>
          <w:szCs w:val="28"/>
        </w:rPr>
        <w:t>Тра</w:t>
      </w:r>
      <w:r w:rsidR="00755312">
        <w:rPr>
          <w:rFonts w:ascii="Times New Roman" w:hAnsi="Times New Roman" w:cs="Times New Roman"/>
          <w:sz w:val="28"/>
          <w:szCs w:val="28"/>
        </w:rPr>
        <w:t>диции, обычаи, русского народа.</w:t>
      </w:r>
    </w:p>
    <w:p w14:paraId="633C2E68" w14:textId="77777777" w:rsidR="00255C91" w:rsidRPr="00343744" w:rsidRDefault="00255C91" w:rsidP="00343744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3744">
        <w:rPr>
          <w:rFonts w:ascii="Times New Roman" w:hAnsi="Times New Roman" w:cs="Times New Roman"/>
          <w:sz w:val="28"/>
          <w:szCs w:val="28"/>
        </w:rPr>
        <w:t>Флаги, гербы и другая символика</w:t>
      </w:r>
      <w:r w:rsidR="008520BB" w:rsidRPr="00343744">
        <w:rPr>
          <w:rFonts w:ascii="Times New Roman" w:hAnsi="Times New Roman" w:cs="Times New Roman"/>
          <w:sz w:val="28"/>
          <w:szCs w:val="28"/>
        </w:rPr>
        <w:t xml:space="preserve"> г. Кемерово</w:t>
      </w:r>
      <w:r w:rsidRPr="00343744">
        <w:rPr>
          <w:rFonts w:ascii="Times New Roman" w:hAnsi="Times New Roman" w:cs="Times New Roman"/>
          <w:sz w:val="28"/>
          <w:szCs w:val="28"/>
        </w:rPr>
        <w:t>, России.</w:t>
      </w:r>
    </w:p>
    <w:p w14:paraId="16CD3CDA" w14:textId="77777777" w:rsidR="00343744" w:rsidRDefault="00343744" w:rsidP="00343744">
      <w:pPr>
        <w:tabs>
          <w:tab w:val="left" w:pos="182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A42E57" w14:textId="77777777" w:rsidR="004D5B67" w:rsidRDefault="004D5B67" w:rsidP="004D5B67">
      <w:pPr>
        <w:tabs>
          <w:tab w:val="left" w:pos="18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42C3D">
        <w:rPr>
          <w:rFonts w:ascii="Times New Roman" w:hAnsi="Times New Roman"/>
          <w:b/>
          <w:sz w:val="28"/>
          <w:szCs w:val="28"/>
          <w:lang w:eastAsia="ru-RU"/>
        </w:rPr>
        <w:t>Центр коррекции зрения</w:t>
      </w:r>
    </w:p>
    <w:p w14:paraId="6792B3D1" w14:textId="77777777" w:rsidR="004D5B67" w:rsidRDefault="004D5B67" w:rsidP="004D5B67">
      <w:pPr>
        <w:numPr>
          <w:ilvl w:val="0"/>
          <w:numId w:val="8"/>
        </w:numPr>
        <w:tabs>
          <w:tab w:val="left" w:pos="18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Материал для развития мелкой моторики (шнуровки, нанизывание бус, плетение ковриков, различные мозаики, мелкий конструктор: магнитный);</w:t>
      </w:r>
    </w:p>
    <w:p w14:paraId="02094E91" w14:textId="77777777" w:rsidR="004D5B67" w:rsidRDefault="004D5B67" w:rsidP="004D5B67">
      <w:pPr>
        <w:numPr>
          <w:ilvl w:val="0"/>
          <w:numId w:val="8"/>
        </w:numPr>
        <w:tabs>
          <w:tab w:val="left" w:pos="18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Игры на укрепления мышц глаза, развитие глазодвигательных прослеживающих функций (лабиринты прокати шарик, печатные лабиринты, попади в цель)</w:t>
      </w:r>
    </w:p>
    <w:p w14:paraId="3A17CAE5" w14:textId="77777777" w:rsidR="004D5B67" w:rsidRDefault="004D5B67" w:rsidP="004D5B67">
      <w:pPr>
        <w:numPr>
          <w:ilvl w:val="0"/>
          <w:numId w:val="8"/>
        </w:numPr>
        <w:tabs>
          <w:tab w:val="left" w:pos="18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Материал для развития устойчивой зрительной фиксации (различные бинокли, калейдоскопы)</w:t>
      </w:r>
    </w:p>
    <w:p w14:paraId="3DCF9234" w14:textId="77777777" w:rsidR="004D5B67" w:rsidRDefault="004D5B67" w:rsidP="004D5B67">
      <w:pPr>
        <w:numPr>
          <w:ilvl w:val="0"/>
          <w:numId w:val="8"/>
        </w:numPr>
        <w:tabs>
          <w:tab w:val="left" w:pos="18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Дидактические игры для выработки бинокулярного зрения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пазлы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разрезные картинки, рисование через кальку, заколдованные картинки, сложи узор)</w:t>
      </w:r>
    </w:p>
    <w:p w14:paraId="5F28ABA8" w14:textId="77777777" w:rsidR="004D5B67" w:rsidRDefault="004D5B67" w:rsidP="004D5B67">
      <w:pPr>
        <w:numPr>
          <w:ilvl w:val="0"/>
          <w:numId w:val="8"/>
        </w:numPr>
        <w:tabs>
          <w:tab w:val="left" w:pos="18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Дидактическая игра для развития тактильной чувствительности пальцев (определи на ощупь, найди такой же предмет, чудесный мешочек)</w:t>
      </w:r>
    </w:p>
    <w:p w14:paraId="364E32E9" w14:textId="77777777" w:rsidR="004D5B67" w:rsidRDefault="004D5B67" w:rsidP="004D5B67">
      <w:pPr>
        <w:numPr>
          <w:ilvl w:val="0"/>
          <w:numId w:val="8"/>
        </w:numPr>
        <w:tabs>
          <w:tab w:val="left" w:pos="182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Индивидуальные мольберты, меняющие угол наклона для действий с дидактическим материалом.</w:t>
      </w:r>
    </w:p>
    <w:p w14:paraId="7103D72E" w14:textId="77777777" w:rsidR="00255C91" w:rsidRPr="007C4765" w:rsidRDefault="00255C91" w:rsidP="00343744">
      <w:pPr>
        <w:tabs>
          <w:tab w:val="left" w:pos="182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2E4F1" w14:textId="77777777" w:rsidR="00E8683E" w:rsidRPr="007C4765" w:rsidRDefault="00E8683E" w:rsidP="00343744">
      <w:pPr>
        <w:tabs>
          <w:tab w:val="left" w:pos="182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Туалетная комната</w:t>
      </w:r>
    </w:p>
    <w:p w14:paraId="5BF5B44F" w14:textId="77777777" w:rsidR="00E8683E" w:rsidRPr="007C4765" w:rsidRDefault="00E8683E" w:rsidP="007C47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7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Традиционная обстановка.</w:t>
      </w:r>
    </w:p>
    <w:p w14:paraId="7C1334D4" w14:textId="77777777" w:rsidR="00082BDB" w:rsidRDefault="00082BDB" w:rsidP="00255C91">
      <w:pPr>
        <w:tabs>
          <w:tab w:val="left" w:pos="182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EAC12" w14:textId="77777777" w:rsidR="008C451C" w:rsidRDefault="008C451C" w:rsidP="00E8683E">
      <w:pPr>
        <w:keepNext/>
        <w:keepLines/>
        <w:widowControl w:val="0"/>
        <w:spacing w:after="303" w:line="220" w:lineRule="exac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1" w:name="bookmark4"/>
    </w:p>
    <w:p w14:paraId="047BD62E" w14:textId="77777777" w:rsidR="008C451C" w:rsidRDefault="008C451C" w:rsidP="00E8683E">
      <w:pPr>
        <w:keepNext/>
        <w:keepLines/>
        <w:widowControl w:val="0"/>
        <w:spacing w:after="303" w:line="220" w:lineRule="exac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1DD45990" w14:textId="77777777" w:rsidR="00E8683E" w:rsidRDefault="00082BDB" w:rsidP="00E8683E">
      <w:pPr>
        <w:keepNext/>
        <w:keepLines/>
        <w:widowControl w:val="0"/>
        <w:spacing w:after="303" w:line="220" w:lineRule="exac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082BD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Перечень основного оборудования: </w:t>
      </w:r>
    </w:p>
    <w:p w14:paraId="767C9B49" w14:textId="77777777" w:rsidR="00082BDB" w:rsidRPr="00082BDB" w:rsidRDefault="00082BDB" w:rsidP="00E8683E">
      <w:pPr>
        <w:keepNext/>
        <w:keepLines/>
        <w:widowControl w:val="0"/>
        <w:spacing w:after="303" w:line="220" w:lineRule="exac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082BD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предметов мебели, ТСО, дополнительных средств дизайна.</w:t>
      </w:r>
      <w:bookmarkEnd w:id="1"/>
    </w:p>
    <w:p w14:paraId="255E45A5" w14:textId="77777777" w:rsidR="00082BDB" w:rsidRPr="00082BDB" w:rsidRDefault="00082BDB" w:rsidP="00082BDB">
      <w:pPr>
        <w:keepNext/>
        <w:keepLines/>
        <w:widowControl w:val="0"/>
        <w:spacing w:after="0" w:line="220" w:lineRule="exact"/>
        <w:ind w:left="360"/>
        <w:outlineLvl w:val="4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bookmarkStart w:id="2" w:name="bookmark5"/>
      <w:r w:rsidRPr="00082BD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ГРУППОВАЯ</w:t>
      </w:r>
      <w:bookmarkEnd w:id="2"/>
    </w:p>
    <w:p w14:paraId="2CA283D0" w14:textId="77777777" w:rsidR="00082BDB" w:rsidRPr="00082BDB" w:rsidRDefault="00082BDB" w:rsidP="00082BDB">
      <w:pPr>
        <w:keepNext/>
        <w:keepLines/>
        <w:widowControl w:val="0"/>
        <w:spacing w:after="0" w:line="220" w:lineRule="exact"/>
        <w:ind w:left="360"/>
        <w:outlineLvl w:val="4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1"/>
        <w:gridCol w:w="3969"/>
        <w:gridCol w:w="68"/>
        <w:gridCol w:w="3051"/>
      </w:tblGrid>
      <w:tr w:rsidR="00082BDB" w:rsidRPr="00082BDB" w14:paraId="6764CD37" w14:textId="77777777" w:rsidTr="00082BDB">
        <w:trPr>
          <w:trHeight w:hRule="exact" w:val="56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7973B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4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19603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C4DA5D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Количество</w:t>
            </w:r>
          </w:p>
          <w:p w14:paraId="59FA037E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23D10B05" w14:textId="77777777" w:rsidTr="00082BDB">
        <w:trPr>
          <w:trHeight w:hRule="exact" w:val="288"/>
          <w:jc w:val="center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21AC05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МЕБЕЛЬ и ОБОРУДОВАНИЕ</w:t>
            </w:r>
          </w:p>
        </w:tc>
      </w:tr>
      <w:tr w:rsidR="00082BDB" w:rsidRPr="00082BDB" w14:paraId="19861E76" w14:textId="77777777" w:rsidTr="00082BDB">
        <w:trPr>
          <w:trHeight w:hRule="exact" w:val="28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07212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4D94F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Стол детский прямоугольный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16B17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82BDB" w:rsidRPr="00082BDB" w14:paraId="3AAFABCA" w14:textId="77777777" w:rsidTr="00E8683E">
        <w:trPr>
          <w:trHeight w:hRule="exact" w:val="43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B44D2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C0FB8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Стул детский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13E11B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148F93A1" w14:textId="77777777" w:rsidTr="00082BDB">
        <w:trPr>
          <w:trHeight w:hRule="exact" w:val="28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5E3C34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845DF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Стеллаж низкий угловой (из 3 част)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DD5195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82BDB" w:rsidRPr="00082BDB" w14:paraId="42592901" w14:textId="77777777" w:rsidTr="00082BDB">
        <w:trPr>
          <w:trHeight w:hRule="exact" w:val="28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F3A70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1C84F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Книжный стенд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E4E94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1BC76214" w14:textId="77777777" w:rsidTr="00082BDB">
        <w:trPr>
          <w:trHeight w:hRule="exact" w:val="28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6EFC4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91B53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Ширма напольная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A395C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58C487BC" w14:textId="77777777" w:rsidTr="00082BDB">
        <w:trPr>
          <w:trHeight w:hRule="exact" w:val="28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A6312" w14:textId="77777777" w:rsidR="00082BDB" w:rsidRPr="00082BDB" w:rsidRDefault="00E8683E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878027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Игровая мебель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4C5779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5CB66613" w14:textId="77777777" w:rsidTr="00082BDB">
        <w:trPr>
          <w:trHeight w:hRule="exact" w:val="28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981BC8" w14:textId="77777777" w:rsidR="00082BDB" w:rsidRPr="00082BDB" w:rsidRDefault="00E8683E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E6B07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Мольберт двусторонний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0C94D3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277DEDC4" w14:textId="77777777" w:rsidTr="00082BDB">
        <w:trPr>
          <w:trHeight w:hRule="exact" w:val="566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6D7D1" w14:textId="77777777" w:rsidR="00082BDB" w:rsidRPr="00082BDB" w:rsidRDefault="00E8683E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4262DD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Ковер 2,</w:t>
            </w:r>
            <w:r w:rsidRPr="00082BDB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2</w:t>
            </w:r>
            <w:r w:rsidRPr="00082BDB"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  <w:t>x</w:t>
            </w:r>
            <w:r w:rsidRPr="00082BDB">
              <w:rPr>
                <w:rFonts w:ascii="Times New Roman" w:eastAsia="Times New Roman" w:hAnsi="Times New Roman" w:cs="Times New Roman"/>
                <w:color w:val="000000"/>
                <w:lang w:bidi="en-US"/>
              </w:rPr>
              <w:t>4,</w:t>
            </w: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2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78E61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3104AB4F" w14:textId="77777777" w:rsidTr="00082BDB">
        <w:trPr>
          <w:trHeight w:hRule="exact" w:val="28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73978" w14:textId="77777777" w:rsidR="00082BDB" w:rsidRPr="00082BDB" w:rsidRDefault="00E8683E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046C17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Карниз потолочный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36A5F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3395BE88" w14:textId="77777777" w:rsidTr="00082BDB">
        <w:trPr>
          <w:trHeight w:hRule="exact" w:val="28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2CC5A6" w14:textId="77777777" w:rsidR="00082BDB" w:rsidRPr="00082BDB" w:rsidRDefault="00E8683E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743E1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Ширма настольная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E3C8A8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13939FE1" w14:textId="77777777" w:rsidTr="00082BDB">
        <w:trPr>
          <w:trHeight w:hRule="exact" w:val="283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BB37A8" w14:textId="77777777" w:rsidR="00082BDB" w:rsidRPr="00082BDB" w:rsidRDefault="00E8683E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52F01D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Доска настенная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D25856" w14:textId="77777777" w:rsidR="00082BDB" w:rsidRPr="00082BDB" w:rsidRDefault="00082BDB" w:rsidP="00082BDB">
            <w:pPr>
              <w:framePr w:w="9950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14:paraId="21693CE7" w14:textId="77777777" w:rsidR="00082BDB" w:rsidRPr="00082BDB" w:rsidRDefault="00082BDB" w:rsidP="00082BDB">
      <w:pPr>
        <w:framePr w:w="9950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5D522C4E" w14:textId="77777777" w:rsidR="00082BDB" w:rsidRPr="00082BDB" w:rsidRDefault="00082BDB" w:rsidP="00082BDB">
      <w:pPr>
        <w:widowControl w:val="0"/>
        <w:spacing w:after="0" w:line="4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347A83A1" w14:textId="77777777" w:rsidR="00082BDB" w:rsidRPr="00082BDB" w:rsidRDefault="00082BDB" w:rsidP="00082BDB">
      <w:pPr>
        <w:framePr w:w="9941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082BD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СПАЛЬНАЯ КОМНАТА</w:t>
      </w:r>
    </w:p>
    <w:p w14:paraId="5B18826A" w14:textId="77777777" w:rsidR="00082BDB" w:rsidRPr="00082BDB" w:rsidRDefault="00082BDB" w:rsidP="00082BDB">
      <w:pPr>
        <w:framePr w:w="9941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56500EEC" w14:textId="77777777" w:rsidR="00082BDB" w:rsidRPr="00082BDB" w:rsidRDefault="00082BDB" w:rsidP="00082BDB">
      <w:pPr>
        <w:framePr w:w="9941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3969"/>
        <w:gridCol w:w="3402"/>
      </w:tblGrid>
      <w:tr w:rsidR="00082BDB" w:rsidRPr="00082BDB" w14:paraId="4AD01AC9" w14:textId="77777777" w:rsidTr="00082BDB">
        <w:trPr>
          <w:trHeight w:hRule="exact"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95B95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B59E3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5455D8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120" w:line="22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</w:t>
            </w:r>
          </w:p>
          <w:p w14:paraId="116E2D64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во</w:t>
            </w:r>
          </w:p>
        </w:tc>
      </w:tr>
      <w:tr w:rsidR="00082BDB" w:rsidRPr="00082BDB" w14:paraId="2360D261" w14:textId="77777777" w:rsidTr="00082BDB">
        <w:trPr>
          <w:trHeight w:hRule="exact" w:val="283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07979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МЕБЕЛЬ и ОБОРУДОВАНИЕ</w:t>
            </w:r>
          </w:p>
        </w:tc>
      </w:tr>
      <w:tr w:rsidR="00082BDB" w:rsidRPr="00082BDB" w14:paraId="1FC56996" w14:textId="77777777" w:rsidTr="00082BDB">
        <w:trPr>
          <w:trHeight w:hRule="exact" w:val="2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38849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40496F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Кровать детская с матрацем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4E1D44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4E0A7169" w14:textId="77777777" w:rsidTr="00082BDB">
        <w:trPr>
          <w:trHeight w:hRule="exact" w:val="2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05596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0613D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Стол письменный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EF43D7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082BDB" w:rsidRPr="00082BDB" w14:paraId="3B4C81F8" w14:textId="77777777" w:rsidTr="00082BDB">
        <w:trPr>
          <w:trHeight w:hRule="exact" w:val="2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ADAEFA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E5A86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Шкаф для одежды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3BF3E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082BDB" w:rsidRPr="00082BDB" w14:paraId="4928B58F" w14:textId="77777777" w:rsidTr="00082BDB">
        <w:trPr>
          <w:trHeight w:hRule="exact" w:val="2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2D5C6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FB5C4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Шкаф для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CF9D1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082BDB" w:rsidRPr="00082BDB" w14:paraId="7EAE07B5" w14:textId="77777777" w:rsidTr="00082BDB">
        <w:trPr>
          <w:trHeight w:hRule="exact" w:val="2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C9FD06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FCB35D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Карниз потолочный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79A4A4" w14:textId="77777777" w:rsidR="00082BDB" w:rsidRPr="00082BDB" w:rsidRDefault="00D64F20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</w:tr>
      <w:tr w:rsidR="00082BDB" w:rsidRPr="00082BDB" w14:paraId="032BE2B4" w14:textId="77777777" w:rsidTr="00082BDB">
        <w:trPr>
          <w:trHeight w:hRule="exact" w:val="2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6AACAD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6F67DB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Стул д/взрослых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FEB8B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082BDB" w:rsidRPr="00082BDB" w14:paraId="1E5C9340" w14:textId="77777777" w:rsidTr="00082BDB">
        <w:trPr>
          <w:trHeight w:hRule="exact" w:val="28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A4D780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FEC279C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B881EA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1F096303" w14:textId="77777777" w:rsidTr="00082BD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8505" w:type="dxa"/>
            <w:gridSpan w:val="3"/>
          </w:tcPr>
          <w:p w14:paraId="6089BC4B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"/>
                <w:szCs w:val="2"/>
                <w:lang w:eastAsia="ru-RU" w:bidi="ru-RU"/>
              </w:rPr>
            </w:pPr>
          </w:p>
        </w:tc>
      </w:tr>
    </w:tbl>
    <w:p w14:paraId="462834CB" w14:textId="77777777" w:rsidR="00082BDB" w:rsidRPr="00082BDB" w:rsidRDefault="00082BDB" w:rsidP="00082BDB">
      <w:pPr>
        <w:framePr w:w="994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F7E2D43" w14:textId="77777777" w:rsidR="00082BDB" w:rsidRPr="00082BDB" w:rsidRDefault="00082BDB" w:rsidP="00082BD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769B0AD3" w14:textId="77777777" w:rsidR="00082BDB" w:rsidRPr="00082BDB" w:rsidRDefault="00082BDB" w:rsidP="00082BDB">
      <w:pPr>
        <w:framePr w:w="9941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082BD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ПРИЕМНАЯ</w:t>
      </w:r>
    </w:p>
    <w:p w14:paraId="34FB364A" w14:textId="77777777" w:rsidR="00082BDB" w:rsidRPr="00082BDB" w:rsidRDefault="00082BDB" w:rsidP="00082BDB">
      <w:pPr>
        <w:framePr w:w="9941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245E959E" w14:textId="77777777" w:rsidR="00082BDB" w:rsidRPr="00082BDB" w:rsidRDefault="00082BDB" w:rsidP="00082BDB">
      <w:pPr>
        <w:framePr w:w="9941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3855"/>
        <w:gridCol w:w="3402"/>
      </w:tblGrid>
      <w:tr w:rsidR="00082BDB" w:rsidRPr="00082BDB" w14:paraId="7933FDAA" w14:textId="77777777" w:rsidTr="00082BDB">
        <w:trPr>
          <w:trHeight w:hRule="exact" w:val="56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E94FB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C63F11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E5FDE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120" w:line="22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Количество</w:t>
            </w:r>
          </w:p>
          <w:p w14:paraId="4A60A8AE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во</w:t>
            </w:r>
          </w:p>
        </w:tc>
      </w:tr>
      <w:tr w:rsidR="00082BDB" w:rsidRPr="00082BDB" w14:paraId="7ADF1E94" w14:textId="77777777" w:rsidTr="00082BDB">
        <w:trPr>
          <w:trHeight w:hRule="exact" w:val="288"/>
          <w:jc w:val="center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75685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МЕБЕЛЬ и ОБОРУДОВАНИЕ</w:t>
            </w:r>
          </w:p>
        </w:tc>
      </w:tr>
      <w:tr w:rsidR="00082BDB" w:rsidRPr="00082BDB" w14:paraId="35B4AFA6" w14:textId="77777777" w:rsidTr="00082BDB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A5140B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EC2A3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7DBC7C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63B6E58B" w14:textId="77777777" w:rsidTr="00082BDB">
        <w:trPr>
          <w:trHeight w:hRule="exact" w:val="28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33B88" w14:textId="77777777" w:rsidR="00082BDB" w:rsidRPr="00082BDB" w:rsidRDefault="00D64F20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FD482" w14:textId="77777777" w:rsidR="00082BDB" w:rsidRPr="00082BDB" w:rsidRDefault="00D64F20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Скамейка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183BB1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</w:tr>
      <w:tr w:rsidR="00082BDB" w:rsidRPr="00082BDB" w14:paraId="2A46726B" w14:textId="77777777" w:rsidTr="00082BDB">
        <w:trPr>
          <w:trHeight w:hRule="exact" w:val="28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90E314" w14:textId="77777777" w:rsidR="00082BDB" w:rsidRPr="00082BDB" w:rsidRDefault="00D64F20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647173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Стенд «Информация для родителей»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113EE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082BDB" w:rsidRPr="00082BDB" w14:paraId="36CDCFB1" w14:textId="77777777" w:rsidTr="00082BDB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04E5B" w14:textId="77777777" w:rsidR="00082BDB" w:rsidRPr="00082BDB" w:rsidRDefault="00D64F20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EAF0F1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Стенд «Меню»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2A3F5D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082BDB" w:rsidRPr="00082BDB" w14:paraId="2408A638" w14:textId="77777777" w:rsidTr="00082BDB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A58B5A" w14:textId="77777777" w:rsidR="00082BDB" w:rsidRPr="00082BDB" w:rsidRDefault="00D64F20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DFAB33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Карниз потолочный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B7A382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082BDB" w:rsidRPr="00082BDB" w14:paraId="2794DB19" w14:textId="77777777" w:rsidTr="00082BDB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D6CB6" w14:textId="77777777" w:rsidR="00082BDB" w:rsidRPr="00082BDB" w:rsidRDefault="00D64F20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06F11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Шкаф детский односекционный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196D8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082BDB" w:rsidRPr="00082BDB" w14:paraId="5C8CA0C6" w14:textId="77777777" w:rsidTr="00082BDB">
        <w:trPr>
          <w:trHeight w:hRule="exact" w:val="29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A62706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33DBF5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A2A7B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14:paraId="1A00C1F2" w14:textId="77777777" w:rsidR="00082BDB" w:rsidRPr="00082BDB" w:rsidRDefault="00082BDB" w:rsidP="00082BDB">
      <w:pPr>
        <w:framePr w:w="994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2A1D179D" w14:textId="77777777" w:rsidR="00082BDB" w:rsidRPr="00082BDB" w:rsidRDefault="00082BDB" w:rsidP="00082BDB">
      <w:pPr>
        <w:widowControl w:val="0"/>
        <w:spacing w:after="0" w:line="4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391FAC71" w14:textId="77777777" w:rsidR="00082BDB" w:rsidRPr="00082BDB" w:rsidRDefault="00082BDB" w:rsidP="00082BDB">
      <w:pPr>
        <w:framePr w:w="9941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082BD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lastRenderedPageBreak/>
        <w:t>БУФЕТНАЯ</w:t>
      </w:r>
    </w:p>
    <w:p w14:paraId="0F272CB1" w14:textId="77777777" w:rsidR="00082BDB" w:rsidRPr="00082BDB" w:rsidRDefault="00082BDB" w:rsidP="00082BDB">
      <w:pPr>
        <w:framePr w:w="9941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8"/>
        <w:gridCol w:w="4319"/>
        <w:gridCol w:w="3240"/>
        <w:gridCol w:w="67"/>
      </w:tblGrid>
      <w:tr w:rsidR="00082BDB" w:rsidRPr="00082BDB" w14:paraId="75CF74F4" w14:textId="77777777" w:rsidTr="00082BDB">
        <w:trPr>
          <w:trHeight w:hRule="exact" w:val="566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A3A45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CA5D34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682B6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120" w:line="22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Количество</w:t>
            </w:r>
          </w:p>
          <w:p w14:paraId="5DB14C78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015BC42C" w14:textId="77777777" w:rsidTr="00082BDB">
        <w:trPr>
          <w:gridAfter w:val="1"/>
          <w:wAfter w:w="67" w:type="dxa"/>
          <w:trHeight w:hRule="exact" w:val="288"/>
          <w:jc w:val="center"/>
        </w:trPr>
        <w:tc>
          <w:tcPr>
            <w:tcW w:w="5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C69AEB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МЕБЕЛЬ и ОБОРУДОВАНИЕ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200F7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18748B05" w14:textId="77777777" w:rsidTr="00082BDB">
        <w:trPr>
          <w:gridAfter w:val="1"/>
          <w:wAfter w:w="67" w:type="dxa"/>
          <w:trHeight w:hRule="exact" w:val="288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81878E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3A1592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Буфет-мойка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5A762E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082BDB" w:rsidRPr="00082BDB" w14:paraId="62CDC62A" w14:textId="77777777" w:rsidTr="00082BDB">
        <w:trPr>
          <w:gridAfter w:val="1"/>
          <w:wAfter w:w="67" w:type="dxa"/>
          <w:trHeight w:hRule="exact" w:val="288"/>
          <w:jc w:val="center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5FD28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ПОСУДА</w:t>
            </w:r>
          </w:p>
        </w:tc>
      </w:tr>
      <w:tr w:rsidR="00082BDB" w:rsidRPr="00082BDB" w14:paraId="7EB23DDE" w14:textId="77777777" w:rsidTr="00082BDB">
        <w:trPr>
          <w:gridAfter w:val="1"/>
          <w:wAfter w:w="67" w:type="dxa"/>
          <w:trHeight w:hRule="exact" w:val="467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822E9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FFC78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Тарелка для первого блюда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A5476F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5B66D029" w14:textId="77777777" w:rsidTr="00082BDB">
        <w:trPr>
          <w:gridAfter w:val="1"/>
          <w:wAfter w:w="67" w:type="dxa"/>
          <w:trHeight w:hRule="exact" w:val="288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FC77F8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3248E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Тарелка для второго блюда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E5605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123AD5F5" w14:textId="77777777" w:rsidTr="00082BDB">
        <w:trPr>
          <w:gridAfter w:val="1"/>
          <w:wAfter w:w="67" w:type="dxa"/>
          <w:trHeight w:hRule="exact" w:val="28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4CA6A4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18AB7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Чайная пара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35D9B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7CCF413D" w14:textId="77777777" w:rsidTr="00082BDB">
        <w:trPr>
          <w:gridAfter w:val="1"/>
          <w:wAfter w:w="67" w:type="dxa"/>
          <w:trHeight w:hRule="exact" w:val="288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ED8E4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438834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Блюдо для хлеба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D29F3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29A1911A" w14:textId="77777777" w:rsidTr="00082BDB">
        <w:trPr>
          <w:gridAfter w:val="1"/>
          <w:wAfter w:w="67" w:type="dxa"/>
          <w:trHeight w:hRule="exact" w:val="288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06CC01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CD0C2B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Салфетница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58A43C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12BCB87A" w14:textId="77777777" w:rsidTr="00082BDB">
        <w:trPr>
          <w:gridAfter w:val="1"/>
          <w:wAfter w:w="67" w:type="dxa"/>
          <w:trHeight w:hRule="exact" w:val="28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85D4D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0180F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Ложки десертные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17BD0E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58923D83" w14:textId="77777777" w:rsidTr="00082BDB">
        <w:trPr>
          <w:gridAfter w:val="1"/>
          <w:wAfter w:w="67" w:type="dxa"/>
          <w:trHeight w:hRule="exact" w:val="288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FDD37E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78B4C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Ложки чайные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7CCA3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15AC5343" w14:textId="77777777" w:rsidTr="00082BDB">
        <w:trPr>
          <w:gridAfter w:val="1"/>
          <w:wAfter w:w="67" w:type="dxa"/>
          <w:trHeight w:hRule="exact" w:val="28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EC28C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8A6DA5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Вилки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9D254A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19BF2785" w14:textId="77777777" w:rsidTr="00082BDB">
        <w:trPr>
          <w:gridAfter w:val="1"/>
          <w:wAfter w:w="67" w:type="dxa"/>
          <w:trHeight w:hRule="exact" w:val="288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300D8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44073C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D63515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3E70B9FB" w14:textId="77777777" w:rsidTr="00082BDB">
        <w:trPr>
          <w:gridAfter w:val="1"/>
          <w:wAfter w:w="67" w:type="dxa"/>
          <w:trHeight w:hRule="exact" w:val="28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BE3D5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4041A7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3689A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5C4BB375" w14:textId="77777777" w:rsidTr="00082BDB">
        <w:trPr>
          <w:gridAfter w:val="1"/>
          <w:wAfter w:w="67" w:type="dxa"/>
          <w:trHeight w:hRule="exact" w:val="288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9BAA74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E6D691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Половник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C25BE2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2A81F484" w14:textId="77777777" w:rsidTr="00082BDB">
        <w:trPr>
          <w:gridAfter w:val="1"/>
          <w:wAfter w:w="67" w:type="dxa"/>
          <w:trHeight w:hRule="exact" w:val="288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307ED9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F2186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Лопатка кулинарная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35F197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03FDD68F" w14:textId="77777777" w:rsidTr="00082BDB">
        <w:trPr>
          <w:gridAfter w:val="1"/>
          <w:wAfter w:w="67" w:type="dxa"/>
          <w:trHeight w:hRule="exact" w:val="28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E2A71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FF1DA0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203E2C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3E4BFF20" w14:textId="77777777" w:rsidTr="00082BDB">
        <w:trPr>
          <w:gridAfter w:val="1"/>
          <w:wAfter w:w="67" w:type="dxa"/>
          <w:trHeight w:hRule="exact" w:val="288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CE4BF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04117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Кастрюля для 1 блюда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4DD0B1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2E1A19E4" w14:textId="77777777" w:rsidTr="00082BDB">
        <w:trPr>
          <w:gridAfter w:val="1"/>
          <w:wAfter w:w="67" w:type="dxa"/>
          <w:trHeight w:hRule="exact" w:val="28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874CE4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D6745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Кастрюля для 2 блюда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FB4DC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0F82B2A2" w14:textId="77777777" w:rsidTr="00082BDB">
        <w:trPr>
          <w:gridAfter w:val="1"/>
          <w:wAfter w:w="67" w:type="dxa"/>
          <w:trHeight w:hRule="exact" w:val="288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5FFB9F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4DAA8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Кастрюля для 3 блюда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514FA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70B02F44" w14:textId="77777777" w:rsidTr="00082BDB">
        <w:trPr>
          <w:gridAfter w:val="1"/>
          <w:wAfter w:w="67" w:type="dxa"/>
          <w:trHeight w:hRule="exact" w:val="288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0BB557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87ED4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Кастрюля для соуса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67C02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700DBD9F" w14:textId="77777777" w:rsidTr="00082BDB">
        <w:trPr>
          <w:gridAfter w:val="1"/>
          <w:wAfter w:w="67" w:type="dxa"/>
          <w:trHeight w:hRule="exact" w:val="283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123C0A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61AB0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8A7741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528536E4" w14:textId="77777777" w:rsidTr="00082BDB">
        <w:trPr>
          <w:gridAfter w:val="1"/>
          <w:wAfter w:w="67" w:type="dxa"/>
          <w:trHeight w:hRule="exact" w:val="571"/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06D44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DCAC89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Ведро с крышкой (эмаль) Юл для отходов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3CDA6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</w:tbl>
    <w:p w14:paraId="5B979DA5" w14:textId="77777777" w:rsidR="00082BDB" w:rsidRPr="00082BDB" w:rsidRDefault="00082BDB" w:rsidP="00082BDB">
      <w:pPr>
        <w:framePr w:w="994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287B475" w14:textId="77777777" w:rsidR="00082BDB" w:rsidRPr="00082BDB" w:rsidRDefault="00082BDB" w:rsidP="00082BD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0B22CD77" w14:textId="77777777" w:rsidR="00082BDB" w:rsidRPr="00082BDB" w:rsidRDefault="00082BDB" w:rsidP="00082BDB">
      <w:pPr>
        <w:widowControl w:val="0"/>
        <w:spacing w:after="0" w:line="10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14:paraId="5131035B" w14:textId="77777777" w:rsidR="00082BDB" w:rsidRPr="00082BDB" w:rsidRDefault="00082BDB" w:rsidP="00082BDB">
      <w:pPr>
        <w:framePr w:w="9941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082BDB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ТУАЛЕТНАЯ КОМНАТА</w:t>
      </w:r>
    </w:p>
    <w:p w14:paraId="605A8B94" w14:textId="77777777" w:rsidR="00082BDB" w:rsidRPr="00082BDB" w:rsidRDefault="00082BDB" w:rsidP="00082BDB">
      <w:pPr>
        <w:framePr w:w="9941" w:wrap="notBeside" w:vAnchor="text" w:hAnchor="text" w:xAlign="center" w:y="1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4395"/>
        <w:gridCol w:w="3081"/>
      </w:tblGrid>
      <w:tr w:rsidR="00082BDB" w:rsidRPr="00082BDB" w14:paraId="1DD0C652" w14:textId="77777777" w:rsidTr="00082BDB">
        <w:trPr>
          <w:trHeight w:hRule="exact" w:val="56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99E96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59098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Наименование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F90896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12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Количество</w:t>
            </w:r>
          </w:p>
          <w:p w14:paraId="5BCB3583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73405327" w14:textId="77777777" w:rsidTr="00082BDB">
        <w:trPr>
          <w:trHeight w:hRule="exact" w:val="2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5088F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64ECE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Шкаф хозяйственный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A3497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082BDB" w:rsidRPr="00082BDB" w14:paraId="0079AD32" w14:textId="77777777" w:rsidTr="00082BDB">
        <w:trPr>
          <w:trHeight w:hRule="exact" w:val="28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C2F842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BA9D79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Полотеница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37E5DA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082BDB" w:rsidRPr="00082BDB" w14:paraId="0D2411B8" w14:textId="77777777" w:rsidTr="00082BDB">
        <w:trPr>
          <w:trHeight w:hRule="exact" w:val="29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F61833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0B4FD8" w14:textId="77777777" w:rsidR="00082BDB" w:rsidRPr="00082BDB" w:rsidRDefault="00082BDB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082BD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Зеркало большое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2E550" w14:textId="77777777" w:rsidR="00082BDB" w:rsidRPr="00082BDB" w:rsidRDefault="00D64F20" w:rsidP="00082BDB">
            <w:pPr>
              <w:framePr w:w="9941" w:wrap="notBeside" w:vAnchor="text" w:hAnchor="text" w:xAlign="center" w:y="1"/>
              <w:widowControl w:val="0"/>
              <w:spacing w:after="0" w:line="220" w:lineRule="exact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</w:tbl>
    <w:p w14:paraId="3BC889A6" w14:textId="77777777" w:rsidR="00082BDB" w:rsidRPr="00082BDB" w:rsidRDefault="00082BDB" w:rsidP="00082BDB">
      <w:pPr>
        <w:framePr w:w="994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17557BED" w14:textId="77777777" w:rsidR="00082BDB" w:rsidRPr="00082BDB" w:rsidRDefault="00082BDB" w:rsidP="00082BDB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457FE5AD" w14:textId="77777777" w:rsidR="00082BDB" w:rsidRDefault="00082BDB" w:rsidP="00255C91">
      <w:pPr>
        <w:tabs>
          <w:tab w:val="left" w:pos="1826"/>
        </w:tabs>
        <w:rPr>
          <w:rFonts w:ascii="Times New Roman" w:hAnsi="Times New Roman" w:cs="Times New Roman"/>
          <w:b/>
          <w:sz w:val="28"/>
          <w:szCs w:val="28"/>
        </w:rPr>
      </w:pPr>
    </w:p>
    <w:p w14:paraId="569AE8A0" w14:textId="77777777" w:rsidR="00082BDB" w:rsidRDefault="00082BDB" w:rsidP="00255C91">
      <w:pPr>
        <w:tabs>
          <w:tab w:val="left" w:pos="1826"/>
        </w:tabs>
        <w:rPr>
          <w:rFonts w:ascii="Times New Roman" w:hAnsi="Times New Roman" w:cs="Times New Roman"/>
          <w:b/>
          <w:sz w:val="28"/>
          <w:szCs w:val="28"/>
        </w:rPr>
      </w:pPr>
    </w:p>
    <w:p w14:paraId="0FDB269B" w14:textId="77777777" w:rsidR="00082BDB" w:rsidRDefault="00082BDB" w:rsidP="00255C91">
      <w:pPr>
        <w:tabs>
          <w:tab w:val="left" w:pos="1826"/>
        </w:tabs>
        <w:rPr>
          <w:rFonts w:ascii="Times New Roman" w:hAnsi="Times New Roman" w:cs="Times New Roman"/>
          <w:b/>
          <w:sz w:val="28"/>
          <w:szCs w:val="28"/>
        </w:rPr>
      </w:pPr>
    </w:p>
    <w:p w14:paraId="6564D209" w14:textId="77777777" w:rsidR="008C451C" w:rsidRDefault="008C451C" w:rsidP="00082BDB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67DA9948" w14:textId="77777777" w:rsidR="008C451C" w:rsidRDefault="008C451C" w:rsidP="00082BDB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48373C38" w14:textId="77777777" w:rsidR="008C451C" w:rsidRDefault="008C451C" w:rsidP="00082BDB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0A0DFAC0" w14:textId="77777777" w:rsidR="008C451C" w:rsidRDefault="008C451C" w:rsidP="00082BDB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55595963" w14:textId="77777777" w:rsidR="008C451C" w:rsidRDefault="008C451C" w:rsidP="00082BDB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5FC7094C" w14:textId="77777777" w:rsidR="008C451C" w:rsidRDefault="008C451C" w:rsidP="00082BDB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71BC9CBF" w14:textId="77777777" w:rsidR="008C451C" w:rsidRDefault="008C451C" w:rsidP="00082BDB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6BD63A0E" w14:textId="77777777" w:rsidR="008C451C" w:rsidRDefault="008C451C" w:rsidP="00082BDB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147E0FDE" w14:textId="77777777" w:rsidR="008C451C" w:rsidRDefault="008C451C" w:rsidP="00082BDB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433376F7" w14:textId="77777777" w:rsidR="008C451C" w:rsidRDefault="008C451C" w:rsidP="00082BDB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2867A7DD" w14:textId="77777777" w:rsidR="008C451C" w:rsidRDefault="008C451C" w:rsidP="00082BDB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2B9FA3BA" w14:textId="77777777" w:rsidR="008C451C" w:rsidRDefault="008C451C" w:rsidP="00082BDB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2658D344" w14:textId="77777777" w:rsidR="008C451C" w:rsidRDefault="008C451C" w:rsidP="00082BDB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</w:p>
    <w:p w14:paraId="38AD9020" w14:textId="77777777" w:rsidR="008C451C" w:rsidRDefault="008C451C" w:rsidP="008C451C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</w:p>
    <w:p w14:paraId="757EECD8" w14:textId="77777777" w:rsidR="008C451C" w:rsidRDefault="008C451C" w:rsidP="008C451C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</w:p>
    <w:p w14:paraId="215116C7" w14:textId="77777777" w:rsidR="00082BDB" w:rsidRPr="008C451C" w:rsidRDefault="00BE617B" w:rsidP="008C451C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П</w:t>
      </w:r>
      <w:r w:rsidR="00082BDB" w:rsidRPr="008C45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еречень методической и справочной литературы</w:t>
      </w:r>
    </w:p>
    <w:p w14:paraId="3EE390F5" w14:textId="77777777" w:rsidR="00082BDB" w:rsidRPr="008C451C" w:rsidRDefault="00082BDB" w:rsidP="008C451C">
      <w:pPr>
        <w:framePr w:w="1065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32"/>
          <w:szCs w:val="32"/>
          <w:lang w:eastAsia="ru-RU" w:bidi="ru-RU"/>
        </w:rPr>
      </w:pPr>
    </w:p>
    <w:p w14:paraId="3B3CD77A" w14:textId="77777777" w:rsidR="00082BDB" w:rsidRPr="008C451C" w:rsidRDefault="00082BDB" w:rsidP="008C451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32"/>
          <w:szCs w:val="32"/>
          <w:lang w:eastAsia="ru-RU" w:bidi="ru-RU"/>
        </w:rPr>
      </w:pPr>
    </w:p>
    <w:p w14:paraId="2823404F" w14:textId="77777777" w:rsidR="009E2AC3" w:rsidRPr="008C451C" w:rsidRDefault="009E2AC3" w:rsidP="008C451C">
      <w:pPr>
        <w:pStyle w:val="a6"/>
        <w:numPr>
          <w:ilvl w:val="0"/>
          <w:numId w:val="3"/>
        </w:num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51C">
        <w:rPr>
          <w:rFonts w:ascii="Times New Roman" w:hAnsi="Times New Roman" w:cs="Times New Roman"/>
          <w:b/>
          <w:sz w:val="32"/>
          <w:szCs w:val="32"/>
        </w:rPr>
        <w:t>Познавательное развитие</w:t>
      </w:r>
    </w:p>
    <w:p w14:paraId="6B66DA22" w14:textId="77777777" w:rsidR="00D64F20" w:rsidRPr="00D64F20" w:rsidRDefault="00D64F20" w:rsidP="00D64F20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 xml:space="preserve">Дидактические игры: </w:t>
      </w:r>
    </w:p>
    <w:p w14:paraId="63CB3679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Природно - климатические зоны земли</w:t>
      </w:r>
    </w:p>
    <w:p w14:paraId="05F59DFF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Времена года</w:t>
      </w:r>
    </w:p>
    <w:p w14:paraId="3ABAF18A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Собери картинки в ряд</w:t>
      </w:r>
    </w:p>
    <w:p w14:paraId="30D113ED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Лото - Гнездо, улей, нора</w:t>
      </w:r>
    </w:p>
    <w:p w14:paraId="5FF627F0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Учим часики</w:t>
      </w:r>
    </w:p>
    <w:p w14:paraId="01670EEA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Решаем примеры</w:t>
      </w:r>
    </w:p>
    <w:p w14:paraId="69B3C99F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Логопедические карточки</w:t>
      </w:r>
    </w:p>
    <w:p w14:paraId="314AD5D2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Сладкое, горькое, кислое, соленое</w:t>
      </w:r>
    </w:p>
    <w:p w14:paraId="1EF99E4D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Народы России и ближнего зарубежья</w:t>
      </w:r>
    </w:p>
    <w:p w14:paraId="693AAE9C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Час Пик</w:t>
      </w:r>
    </w:p>
    <w:p w14:paraId="0B49912F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Лото - Где мы растем</w:t>
      </w:r>
    </w:p>
    <w:p w14:paraId="20536AE1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Учим дорожные знаки</w:t>
      </w:r>
    </w:p>
    <w:p w14:paraId="3B37F30F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Кто в домике живет? (буквы)</w:t>
      </w:r>
    </w:p>
    <w:p w14:paraId="6C745E90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Цвета</w:t>
      </w:r>
    </w:p>
    <w:p w14:paraId="475CAB87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Лото - Парочки (обитатели рек, озер, океанов)</w:t>
      </w:r>
    </w:p>
    <w:p w14:paraId="492D4591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Лото - Парочки (бабочки, жучки, паучки и другие букашки)</w:t>
      </w:r>
    </w:p>
    <w:p w14:paraId="68D29840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 xml:space="preserve">Лото - Парочки (птицы) </w:t>
      </w:r>
    </w:p>
    <w:p w14:paraId="7227C183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Лото - Парочки (мои любимые сказки)</w:t>
      </w:r>
    </w:p>
    <w:p w14:paraId="7A37BEDD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Подбери узор</w:t>
      </w:r>
    </w:p>
    <w:p w14:paraId="47A2234A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 xml:space="preserve">Лото - На четырех языках </w:t>
      </w:r>
    </w:p>
    <w:p w14:paraId="3230A33A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Собери картинки (растения, животные, продукты)</w:t>
      </w:r>
    </w:p>
    <w:p w14:paraId="0EF2BDA4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Лото - Парочки (дикие и домашние животные)</w:t>
      </w:r>
    </w:p>
    <w:p w14:paraId="116200B1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Найди различия</w:t>
      </w:r>
    </w:p>
    <w:p w14:paraId="77C13E0B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Цвета и краски</w:t>
      </w:r>
    </w:p>
    <w:p w14:paraId="4B763198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Ботаническое лото «Где что растет»</w:t>
      </w:r>
    </w:p>
    <w:p w14:paraId="105968F7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Природные погодные явления</w:t>
      </w:r>
    </w:p>
    <w:p w14:paraId="511C8FEA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Прогулка по городу</w:t>
      </w:r>
    </w:p>
    <w:p w14:paraId="4FC9E916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Океаны и материки</w:t>
      </w:r>
    </w:p>
    <w:p w14:paraId="0FFFCC1C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Конфетки и монетки</w:t>
      </w:r>
    </w:p>
    <w:p w14:paraId="6345FCDA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Деревья наших лесов</w:t>
      </w:r>
    </w:p>
    <w:p w14:paraId="0F021742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 xml:space="preserve">Домино «Простоквашино» </w:t>
      </w:r>
    </w:p>
    <w:p w14:paraId="5E42ED35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Найди половинку</w:t>
      </w:r>
    </w:p>
    <w:p w14:paraId="4892E6DD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Собери урожай</w:t>
      </w:r>
    </w:p>
    <w:p w14:paraId="46AF999B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 xml:space="preserve">Веселые цифры </w:t>
      </w:r>
    </w:p>
    <w:p w14:paraId="59A4A9AC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Животные и их детеныши</w:t>
      </w:r>
    </w:p>
    <w:p w14:paraId="1D0E0793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Поиграем вместе</w:t>
      </w:r>
    </w:p>
    <w:p w14:paraId="3E454EF2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Приключения в зоопарке</w:t>
      </w:r>
    </w:p>
    <w:p w14:paraId="03F26AC4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Веселые числа</w:t>
      </w:r>
    </w:p>
    <w:p w14:paraId="05F6944F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lastRenderedPageBreak/>
        <w:t>Конструктор деревянный по сказке «Три поросенка»</w:t>
      </w:r>
    </w:p>
    <w:p w14:paraId="5FA44987" w14:textId="77777777" w:rsidR="00D64F20" w:rsidRPr="00D64F20" w:rsidRDefault="00D64F20" w:rsidP="00D64F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Демонстрационный материал музыкальные инструменты</w:t>
      </w:r>
    </w:p>
    <w:p w14:paraId="3CA5AE0A" w14:textId="77777777" w:rsidR="00D64F20" w:rsidRPr="00D64F20" w:rsidRDefault="00D64F20" w:rsidP="00D64F20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 xml:space="preserve">Плакаты </w:t>
      </w:r>
    </w:p>
    <w:p w14:paraId="3B1281FC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 xml:space="preserve">Правила безопасности для дошкольников                     </w:t>
      </w:r>
    </w:p>
    <w:p w14:paraId="50117DE8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Домашние животные.</w:t>
      </w:r>
    </w:p>
    <w:p w14:paraId="4A18138F" w14:textId="77777777" w:rsidR="00D64F20" w:rsidRPr="00D64F20" w:rsidRDefault="00F54718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Дикие животные</w:t>
      </w:r>
    </w:p>
    <w:p w14:paraId="18B32C78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 xml:space="preserve">Морские обитатели </w:t>
      </w:r>
    </w:p>
    <w:p w14:paraId="2CBDB111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 xml:space="preserve">Птицы леса </w:t>
      </w:r>
    </w:p>
    <w:p w14:paraId="043E98DE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Фрукты</w:t>
      </w:r>
    </w:p>
    <w:p w14:paraId="707B3F42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Овощи</w:t>
      </w:r>
    </w:p>
    <w:p w14:paraId="4336B32C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Времена года</w:t>
      </w:r>
    </w:p>
    <w:p w14:paraId="248483EA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Насекомые</w:t>
      </w:r>
    </w:p>
    <w:p w14:paraId="0AC57530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Деревья</w:t>
      </w:r>
    </w:p>
    <w:p w14:paraId="542D695C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Рыбы</w:t>
      </w:r>
    </w:p>
    <w:p w14:paraId="6D2FCDBA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Животные северной Америки</w:t>
      </w:r>
    </w:p>
    <w:p w14:paraId="5DF45A92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Природные явления</w:t>
      </w:r>
    </w:p>
    <w:p w14:paraId="02437294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Музыкальные инструменты</w:t>
      </w:r>
    </w:p>
    <w:p w14:paraId="708F3B94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Мамы и детки</w:t>
      </w:r>
    </w:p>
    <w:p w14:paraId="41ED963A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Животные Арктики и Антарктики</w:t>
      </w:r>
    </w:p>
    <w:p w14:paraId="52A90A68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Млекопитающие</w:t>
      </w:r>
    </w:p>
    <w:p w14:paraId="3A0121BB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Инструменты</w:t>
      </w:r>
    </w:p>
    <w:p w14:paraId="5877D6A1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Наш дом</w:t>
      </w:r>
    </w:p>
    <w:p w14:paraId="0871B436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Космос</w:t>
      </w:r>
    </w:p>
    <w:p w14:paraId="0D1B274E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Бытовая техника</w:t>
      </w:r>
    </w:p>
    <w:p w14:paraId="65BF8AD7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Грибы</w:t>
      </w:r>
    </w:p>
    <w:p w14:paraId="003E3A18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Ягоды</w:t>
      </w:r>
    </w:p>
    <w:p w14:paraId="6E4751FB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Профессии</w:t>
      </w:r>
    </w:p>
    <w:p w14:paraId="4120EAEB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Грибы и ягоды</w:t>
      </w:r>
    </w:p>
    <w:p w14:paraId="26E10E6B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Птицы</w:t>
      </w:r>
    </w:p>
    <w:p w14:paraId="22F2D891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Знакомые птицы</w:t>
      </w:r>
    </w:p>
    <w:p w14:paraId="596B0745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Мебель</w:t>
      </w:r>
    </w:p>
    <w:p w14:paraId="7A02BEAD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Еда и напитки</w:t>
      </w:r>
    </w:p>
    <w:p w14:paraId="5659E02B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Посуда</w:t>
      </w:r>
    </w:p>
    <w:p w14:paraId="50F9AC0F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Виды спорта</w:t>
      </w:r>
    </w:p>
    <w:p w14:paraId="154A9E82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Семья</w:t>
      </w:r>
    </w:p>
    <w:p w14:paraId="6AAF99A5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Планеты солнечной системы</w:t>
      </w:r>
    </w:p>
    <w:p w14:paraId="6DA64686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Транспорт</w:t>
      </w:r>
    </w:p>
    <w:p w14:paraId="1EEC7EFD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Одежда</w:t>
      </w:r>
    </w:p>
    <w:p w14:paraId="71D07092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Животные Австралии</w:t>
      </w:r>
    </w:p>
    <w:p w14:paraId="647B87E0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Животные южной Америки</w:t>
      </w:r>
    </w:p>
    <w:p w14:paraId="72187982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Животные Африки</w:t>
      </w:r>
    </w:p>
    <w:p w14:paraId="2FFA67F7" w14:textId="77777777" w:rsidR="00D64F20" w:rsidRPr="00D64F20" w:rsidRDefault="00D64F20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F20">
        <w:rPr>
          <w:rFonts w:ascii="Times New Roman" w:hAnsi="Times New Roman" w:cs="Times New Roman"/>
          <w:sz w:val="28"/>
          <w:szCs w:val="28"/>
        </w:rPr>
        <w:t>Цветы</w:t>
      </w:r>
    </w:p>
    <w:p w14:paraId="34732C66" w14:textId="77777777" w:rsidR="00D64F20" w:rsidRPr="00D64F20" w:rsidRDefault="00D64F20" w:rsidP="00D64F2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64F20">
        <w:rPr>
          <w:rFonts w:ascii="Times New Roman" w:hAnsi="Times New Roman" w:cs="Times New Roman"/>
          <w:sz w:val="28"/>
          <w:szCs w:val="28"/>
          <w:lang w:eastAsia="ru-RU"/>
        </w:rPr>
        <w:t>Счетный материал</w:t>
      </w:r>
    </w:p>
    <w:p w14:paraId="417B0B56" w14:textId="77777777" w:rsidR="009E2AC3" w:rsidRPr="00F67435" w:rsidRDefault="009E2AC3" w:rsidP="00D64F20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67435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14:paraId="286ECA9E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обучающий коврик «Алфавит»</w:t>
      </w:r>
    </w:p>
    <w:p w14:paraId="3D5FEA36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обучающий плакат «Читаем по слогам»</w:t>
      </w:r>
    </w:p>
    <w:p w14:paraId="23A8F927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lastRenderedPageBreak/>
        <w:t>- дем.\мат. «Касса букв и слогов</w:t>
      </w:r>
    </w:p>
    <w:p w14:paraId="246B1759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буквы на магнитах</w:t>
      </w:r>
    </w:p>
    <w:p w14:paraId="3B6B846E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игровые карточки веселые уроки «Букварик»</w:t>
      </w:r>
    </w:p>
    <w:p w14:paraId="26C4344C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 метод.\мат. «Звуковички»</w:t>
      </w:r>
    </w:p>
    <w:p w14:paraId="50171443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игра на ф\с «Осеннее дерево»</w:t>
      </w:r>
    </w:p>
    <w:p w14:paraId="20712136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игра на ф\с «Звездное небо»</w:t>
      </w:r>
    </w:p>
    <w:p w14:paraId="2F13EA69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-тест задание «Готов ли ты к школе»</w:t>
      </w:r>
    </w:p>
    <w:p w14:paraId="2A149729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-р\и «Делим слоги на слога»</w:t>
      </w:r>
    </w:p>
    <w:p w14:paraId="72F7D1A3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дем.\мат. Учим предлоги</w:t>
      </w:r>
    </w:p>
    <w:p w14:paraId="283260F0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картотека для подготовки и обучению чтения</w:t>
      </w:r>
    </w:p>
    <w:p w14:paraId="2FBDA171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картотека игр по познавательно речевому развитию</w:t>
      </w:r>
    </w:p>
    <w:p w14:paraId="18E7461E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дид.\пос. рассказы по картинам «Родная природа»</w:t>
      </w:r>
    </w:p>
    <w:p w14:paraId="7B79AD1C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фонетическое лото</w:t>
      </w:r>
    </w:p>
    <w:p w14:paraId="05F2FE91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игра-лото «Собери пословицы»</w:t>
      </w:r>
    </w:p>
    <w:p w14:paraId="561CA9A9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р\р игра - 4 сезона</w:t>
      </w:r>
    </w:p>
    <w:p w14:paraId="24A59FF3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 дем.\мат. «Что перепутал художник»</w:t>
      </w:r>
    </w:p>
    <w:p w14:paraId="00F5E1CE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игра – лото «В саду или в огороде»</w:t>
      </w:r>
    </w:p>
    <w:p w14:paraId="73E45BF9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игра «Найди различия»</w:t>
      </w:r>
    </w:p>
    <w:p w14:paraId="1AA94BE2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 xml:space="preserve">- Картотеки </w:t>
      </w:r>
      <w:r w:rsidR="00F54718" w:rsidRPr="00F67435">
        <w:rPr>
          <w:rFonts w:ascii="Times New Roman" w:hAnsi="Times New Roman" w:cs="Times New Roman"/>
          <w:sz w:val="28"/>
          <w:szCs w:val="28"/>
        </w:rPr>
        <w:t>игр:</w:t>
      </w:r>
      <w:r w:rsidRPr="00F67435">
        <w:rPr>
          <w:rFonts w:ascii="Times New Roman" w:hAnsi="Times New Roman" w:cs="Times New Roman"/>
          <w:sz w:val="28"/>
          <w:szCs w:val="28"/>
        </w:rPr>
        <w:t xml:space="preserve"> игры мирилки, сюжетно – ролевы</w:t>
      </w:r>
      <w:r w:rsidR="00326DBC">
        <w:rPr>
          <w:rFonts w:ascii="Times New Roman" w:hAnsi="Times New Roman" w:cs="Times New Roman"/>
          <w:sz w:val="28"/>
          <w:szCs w:val="28"/>
        </w:rPr>
        <w:t>е</w:t>
      </w:r>
      <w:r w:rsidRPr="00F67435">
        <w:rPr>
          <w:rFonts w:ascii="Times New Roman" w:hAnsi="Times New Roman" w:cs="Times New Roman"/>
          <w:sz w:val="28"/>
          <w:szCs w:val="28"/>
        </w:rPr>
        <w:t>, составь рассказ по картинке</w:t>
      </w:r>
    </w:p>
    <w:p w14:paraId="6BD0D5D2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дем.\мат. Расскажи про детский сад</w:t>
      </w:r>
    </w:p>
    <w:p w14:paraId="45A7C662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дем.\мат. «В мире мудрых пословиц»</w:t>
      </w:r>
    </w:p>
    <w:p w14:paraId="5072896C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дем.\мат. «Уроки Ушинского»</w:t>
      </w:r>
    </w:p>
    <w:p w14:paraId="550EDCAF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дид.\пос. расскажи по картине зима, осен</w:t>
      </w:r>
      <w:r w:rsidR="00326DBC">
        <w:rPr>
          <w:rFonts w:ascii="Times New Roman" w:hAnsi="Times New Roman" w:cs="Times New Roman"/>
          <w:sz w:val="28"/>
          <w:szCs w:val="28"/>
        </w:rPr>
        <w:t>ь</w:t>
      </w:r>
      <w:r w:rsidRPr="00F67435">
        <w:rPr>
          <w:rFonts w:ascii="Times New Roman" w:hAnsi="Times New Roman" w:cs="Times New Roman"/>
          <w:sz w:val="28"/>
          <w:szCs w:val="28"/>
        </w:rPr>
        <w:t>.</w:t>
      </w:r>
    </w:p>
    <w:p w14:paraId="3635075B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О.С.Ушакова «Занятия по развитию речи»</w:t>
      </w:r>
    </w:p>
    <w:p w14:paraId="2B680979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дем.\мат. цветы, насекомые, продукты питания, посуда, виды спорта, животные Северной Америки, фрукты и ягоды, овощи, транспорт, игрушки, птицы, леса, планета солнечной системы, полевые цветы, хлеб всему голова.</w:t>
      </w:r>
    </w:p>
    <w:p w14:paraId="51403183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картотека по развитию связной речи «Овощи», «Грибы», «Фрукты»</w:t>
      </w:r>
    </w:p>
    <w:p w14:paraId="26B83E2A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Е.А. Алябьева – игры на развитие речи и воображения</w:t>
      </w:r>
    </w:p>
    <w:p w14:paraId="0535A75B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Е.А. Пожиленко «Волшебный мир звуков и слов»</w:t>
      </w:r>
    </w:p>
    <w:p w14:paraId="7661F638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Л.Е. Кыласова «Развитие речи. Конспекты занятий для подготовительной группы»</w:t>
      </w:r>
    </w:p>
    <w:p w14:paraId="272FA9F9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Н. С. Варенцова  «Обучение дошкольников грамоте»</w:t>
      </w:r>
    </w:p>
    <w:p w14:paraId="6A987106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-портреты известных писателей всего мира</w:t>
      </w:r>
    </w:p>
    <w:p w14:paraId="7534DC87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сказки и былины</w:t>
      </w:r>
    </w:p>
    <w:p w14:paraId="07FD0FB9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фольклор народов мира: песенки и сказки</w:t>
      </w:r>
    </w:p>
    <w:p w14:paraId="1250D63F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-произведение писателей и поэтов России</w:t>
      </w:r>
    </w:p>
    <w:p w14:paraId="4237DE8B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литературные сказки</w:t>
      </w:r>
    </w:p>
    <w:p w14:paraId="7461420D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-произведение поэтов и писателей разных стран</w:t>
      </w:r>
    </w:p>
    <w:p w14:paraId="522FD878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произведения для заучивания наизусть</w:t>
      </w:r>
    </w:p>
    <w:p w14:paraId="1090553B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дополнительная литература</w:t>
      </w:r>
    </w:p>
    <w:p w14:paraId="0C225F8D" w14:textId="77777777" w:rsidR="00D64F20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1DB850A8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435">
        <w:rPr>
          <w:rFonts w:ascii="Times New Roman" w:hAnsi="Times New Roman" w:cs="Times New Roman"/>
          <w:b/>
          <w:sz w:val="28"/>
          <w:szCs w:val="28"/>
        </w:rPr>
        <w:t>Художественно – эстетическое развитие</w:t>
      </w:r>
    </w:p>
    <w:p w14:paraId="42FB0BDB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серия домашняя мастерская</w:t>
      </w:r>
    </w:p>
    <w:p w14:paraId="3402ADB2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игра-лото «Чудо узоры»</w:t>
      </w:r>
    </w:p>
    <w:p w14:paraId="65CE5709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lastRenderedPageBreak/>
        <w:t xml:space="preserve">- наглядно-дидактическое </w:t>
      </w:r>
      <w:r w:rsidR="00F54718" w:rsidRPr="00F67435">
        <w:rPr>
          <w:rFonts w:ascii="Times New Roman" w:hAnsi="Times New Roman" w:cs="Times New Roman"/>
          <w:sz w:val="28"/>
          <w:szCs w:val="28"/>
        </w:rPr>
        <w:t>пособие:</w:t>
      </w:r>
      <w:r w:rsidRPr="00F67435">
        <w:rPr>
          <w:rFonts w:ascii="Times New Roman" w:hAnsi="Times New Roman" w:cs="Times New Roman"/>
          <w:sz w:val="28"/>
          <w:szCs w:val="28"/>
        </w:rPr>
        <w:t xml:space="preserve"> хохлома, филимоновская, городецкая, гжель, дымковская, полхов-майдан</w:t>
      </w:r>
    </w:p>
    <w:p w14:paraId="37EDD826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дем.\мат. Глиняные игрушки</w:t>
      </w:r>
    </w:p>
    <w:p w14:paraId="3A8A0884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Т.С. Комарова занятия по ИЗО в д\с.</w:t>
      </w:r>
    </w:p>
    <w:p w14:paraId="5C757A35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дид.\пос. «Пластилиновая ферма» веселые уроки</w:t>
      </w:r>
    </w:p>
    <w:p w14:paraId="21DE1D52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мет.\мат. Кузьмина «Новая жизнь фантиков и пуговиц»</w:t>
      </w:r>
    </w:p>
    <w:p w14:paraId="61179300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 xml:space="preserve">- мет.\мат. Оригами </w:t>
      </w:r>
    </w:p>
    <w:p w14:paraId="606F5A63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Л.В.  Куцакова «Творим и мастерим»</w:t>
      </w:r>
    </w:p>
    <w:p w14:paraId="2AEB7DAE" w14:textId="77777777" w:rsidR="009E2AC3" w:rsidRPr="00F67435" w:rsidRDefault="009E2AC3" w:rsidP="00D64F20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435"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 </w:t>
      </w:r>
    </w:p>
    <w:p w14:paraId="27413D66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П.П. Буцинская  «Общеразвивающие упражнения в детском саду»</w:t>
      </w:r>
    </w:p>
    <w:p w14:paraId="0CDD4CF2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М.Ю. Картошина «Оздоровительные досуги»</w:t>
      </w:r>
    </w:p>
    <w:p w14:paraId="20DDA00E" w14:textId="77777777" w:rsidR="009E2AC3" w:rsidRPr="00F67435" w:rsidRDefault="009E2AC3" w:rsidP="00D64F20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7435">
        <w:rPr>
          <w:rFonts w:ascii="Times New Roman" w:hAnsi="Times New Roman" w:cs="Times New Roman"/>
          <w:b/>
          <w:sz w:val="28"/>
          <w:szCs w:val="28"/>
        </w:rPr>
        <w:t>Социально – коммуникативное развитие</w:t>
      </w:r>
    </w:p>
    <w:p w14:paraId="7151FF24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-Т.П. Гарнышева – ОБЖ для дошкольников</w:t>
      </w:r>
    </w:p>
    <w:p w14:paraId="71B601E9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 xml:space="preserve">- методические рекомендации к набору карточек «Как избежать неприятностей» </w:t>
      </w:r>
    </w:p>
    <w:p w14:paraId="6E742EF8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картотека игр «Здоровье и безопасность»</w:t>
      </w:r>
    </w:p>
    <w:p w14:paraId="7A3ACC83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уроки общения «Игры мирилки»</w:t>
      </w:r>
    </w:p>
    <w:p w14:paraId="3CC4B780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картотека бесед по профилактике травматизма с детьми дошкольного возраста</w:t>
      </w:r>
    </w:p>
    <w:p w14:paraId="61C0715B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картотека  тетрализованных игр</w:t>
      </w:r>
    </w:p>
    <w:p w14:paraId="2EC99151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сюжетно-</w:t>
      </w:r>
      <w:r w:rsidR="00F54718" w:rsidRPr="00F67435">
        <w:rPr>
          <w:rFonts w:ascii="Times New Roman" w:hAnsi="Times New Roman" w:cs="Times New Roman"/>
          <w:sz w:val="28"/>
          <w:szCs w:val="28"/>
        </w:rPr>
        <w:t>ролевые</w:t>
      </w:r>
      <w:r w:rsidRPr="00F67435">
        <w:rPr>
          <w:rFonts w:ascii="Times New Roman" w:hAnsi="Times New Roman" w:cs="Times New Roman"/>
          <w:sz w:val="28"/>
          <w:szCs w:val="28"/>
        </w:rPr>
        <w:t xml:space="preserve"> игр  </w:t>
      </w:r>
    </w:p>
    <w:p w14:paraId="05D8A16D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картотека  подвижных игр</w:t>
      </w:r>
    </w:p>
    <w:p w14:paraId="62B593A2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картотека оздоровительных игр</w:t>
      </w:r>
    </w:p>
    <w:p w14:paraId="6AEDA12A" w14:textId="77777777" w:rsidR="009E2AC3" w:rsidRPr="00F67435" w:rsidRDefault="009E2AC3" w:rsidP="00D64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435">
        <w:rPr>
          <w:rFonts w:ascii="Times New Roman" w:hAnsi="Times New Roman" w:cs="Times New Roman"/>
          <w:sz w:val="28"/>
          <w:szCs w:val="28"/>
        </w:rPr>
        <w:t>- картотека дидактических игр</w:t>
      </w:r>
    </w:p>
    <w:p w14:paraId="394CB701" w14:textId="77777777" w:rsidR="009E2AC3" w:rsidRPr="001B12CE" w:rsidRDefault="009E2AC3" w:rsidP="00D6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566D2" w14:textId="77777777" w:rsidR="00082BDB" w:rsidRPr="00255C91" w:rsidRDefault="00082BDB" w:rsidP="008C451C">
      <w:pPr>
        <w:tabs>
          <w:tab w:val="left" w:pos="18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082BDB" w:rsidRPr="00255C91" w:rsidSect="00082B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E368B"/>
    <w:multiLevelType w:val="hybridMultilevel"/>
    <w:tmpl w:val="69D2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3328"/>
    <w:multiLevelType w:val="hybridMultilevel"/>
    <w:tmpl w:val="359C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B40E2"/>
    <w:multiLevelType w:val="hybridMultilevel"/>
    <w:tmpl w:val="2A58B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B1F64"/>
    <w:multiLevelType w:val="hybridMultilevel"/>
    <w:tmpl w:val="09461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E0BA1"/>
    <w:multiLevelType w:val="hybridMultilevel"/>
    <w:tmpl w:val="4D38ACFE"/>
    <w:lvl w:ilvl="0" w:tplc="09184B4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48A0690B"/>
    <w:multiLevelType w:val="hybridMultilevel"/>
    <w:tmpl w:val="3D844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01909"/>
    <w:multiLevelType w:val="hybridMultilevel"/>
    <w:tmpl w:val="3EE2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D7B8C"/>
    <w:multiLevelType w:val="hybridMultilevel"/>
    <w:tmpl w:val="359C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78B"/>
    <w:rsid w:val="00082BDB"/>
    <w:rsid w:val="00090388"/>
    <w:rsid w:val="000A2264"/>
    <w:rsid w:val="001E00C3"/>
    <w:rsid w:val="001F1DB2"/>
    <w:rsid w:val="0020423B"/>
    <w:rsid w:val="00255C91"/>
    <w:rsid w:val="002B4AFD"/>
    <w:rsid w:val="00326DBC"/>
    <w:rsid w:val="00343744"/>
    <w:rsid w:val="003D2C0F"/>
    <w:rsid w:val="00455036"/>
    <w:rsid w:val="00471AF4"/>
    <w:rsid w:val="00492614"/>
    <w:rsid w:val="004C5096"/>
    <w:rsid w:val="004D5B67"/>
    <w:rsid w:val="00555F20"/>
    <w:rsid w:val="00564BD6"/>
    <w:rsid w:val="00600A53"/>
    <w:rsid w:val="00612B7A"/>
    <w:rsid w:val="00626B52"/>
    <w:rsid w:val="00690EA8"/>
    <w:rsid w:val="006C640B"/>
    <w:rsid w:val="00701D8A"/>
    <w:rsid w:val="00755312"/>
    <w:rsid w:val="00766D88"/>
    <w:rsid w:val="007B0431"/>
    <w:rsid w:val="007C4765"/>
    <w:rsid w:val="007E1FE8"/>
    <w:rsid w:val="008364AC"/>
    <w:rsid w:val="008520BB"/>
    <w:rsid w:val="008C451C"/>
    <w:rsid w:val="009A398C"/>
    <w:rsid w:val="009E2AC3"/>
    <w:rsid w:val="00A868CF"/>
    <w:rsid w:val="00AB6179"/>
    <w:rsid w:val="00B11CF7"/>
    <w:rsid w:val="00B2422C"/>
    <w:rsid w:val="00B6428B"/>
    <w:rsid w:val="00BD5D37"/>
    <w:rsid w:val="00BE617B"/>
    <w:rsid w:val="00C0078B"/>
    <w:rsid w:val="00D237A4"/>
    <w:rsid w:val="00D270A3"/>
    <w:rsid w:val="00D45E01"/>
    <w:rsid w:val="00D61234"/>
    <w:rsid w:val="00D64F20"/>
    <w:rsid w:val="00DB129F"/>
    <w:rsid w:val="00DE323C"/>
    <w:rsid w:val="00E025FF"/>
    <w:rsid w:val="00E700F0"/>
    <w:rsid w:val="00E8683E"/>
    <w:rsid w:val="00E90FDE"/>
    <w:rsid w:val="00EA5E73"/>
    <w:rsid w:val="00F4613E"/>
    <w:rsid w:val="00F54718"/>
    <w:rsid w:val="00FD1A65"/>
    <w:rsid w:val="00FD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2A72"/>
  <w15:docId w15:val="{363FD273-3B02-4D33-BEC8-57FF09AA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F1D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1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D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683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A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A5E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4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96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495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8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0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1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8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3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8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4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1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42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2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53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0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62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316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343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094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41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415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265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9075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595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408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2326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8548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75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1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9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1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884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40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55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096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23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763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35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819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804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992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947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013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368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86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55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9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5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8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0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5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3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3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3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2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58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56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35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56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899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34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19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5333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792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287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92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900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227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9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0674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9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3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86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2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20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7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0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A100A-41C6-4976-AED7-43F7AA1B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hp</cp:lastModifiedBy>
  <cp:revision>15</cp:revision>
  <cp:lastPrinted>2021-01-11T04:22:00Z</cp:lastPrinted>
  <dcterms:created xsi:type="dcterms:W3CDTF">2021-01-01T04:19:00Z</dcterms:created>
  <dcterms:modified xsi:type="dcterms:W3CDTF">2021-01-26T13:22:00Z</dcterms:modified>
</cp:coreProperties>
</file>